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7B60EE4A" w14:textId="77777777" w:rsidTr="004D5921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3408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3B187DE" w14:textId="78FA4622" w:rsidR="00501572" w:rsidRPr="00354F24" w:rsidRDefault="004A7D7A" w:rsidP="005E777B">
            <w:pPr>
              <w:jc w:val="center"/>
              <w:rPr>
                <w:color w:val="FFFFFF" w:themeColor="background1"/>
              </w:rPr>
            </w:pPr>
            <w:r w:rsidRPr="00354F24">
              <w:rPr>
                <w:b/>
                <w:bCs/>
                <w:color w:val="FFFFFF" w:themeColor="background1"/>
                <w:sz w:val="32"/>
                <w:szCs w:val="32"/>
              </w:rPr>
              <w:t xml:space="preserve">CIVIC HONOURS </w:t>
            </w:r>
            <w:r w:rsidR="00865F4E" w:rsidRPr="00354F24">
              <w:rPr>
                <w:b/>
                <w:bCs/>
                <w:color w:val="FFFFFF" w:themeColor="background1"/>
                <w:sz w:val="32"/>
                <w:szCs w:val="32"/>
              </w:rPr>
              <w:t>NOMINATION FORM</w:t>
            </w:r>
          </w:p>
          <w:p w14:paraId="4CB5F410" w14:textId="77777777" w:rsidR="00501572" w:rsidRPr="00354F24" w:rsidRDefault="00865F4E">
            <w:pPr>
              <w:spacing w:before="60"/>
              <w:jc w:val="center"/>
              <w:rPr>
                <w:color w:val="FFFFFF" w:themeColor="background1"/>
              </w:rPr>
            </w:pPr>
            <w:r w:rsidRPr="00354F24">
              <w:rPr>
                <w:i/>
                <w:iCs/>
                <w:color w:val="FFFFFF" w:themeColor="background1"/>
                <w:sz w:val="18"/>
                <w:szCs w:val="18"/>
              </w:rPr>
              <w:t>Recognising outstanding contributions by residents of Stellenbosch Municipality</w:t>
            </w:r>
          </w:p>
        </w:tc>
      </w:tr>
    </w:tbl>
    <w:p w14:paraId="50A27CFA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3BE5A2A8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15279" w14:textId="77777777" w:rsidR="00501572" w:rsidRPr="004D5921" w:rsidRDefault="00865F4E">
            <w:pPr>
              <w:rPr>
                <w:color w:val="23408A"/>
              </w:rPr>
            </w:pPr>
            <w:r w:rsidRPr="004D5921">
              <w:rPr>
                <w:b/>
                <w:bCs/>
                <w:color w:val="23408A"/>
                <w:sz w:val="22"/>
                <w:szCs w:val="22"/>
              </w:rPr>
              <w:t>HOW TO COMPLETE THIS FORM</w:t>
            </w:r>
          </w:p>
        </w:tc>
      </w:tr>
    </w:tbl>
    <w:p w14:paraId="739DD16F" w14:textId="77777777" w:rsidR="00501572" w:rsidRDefault="00501572">
      <w:pPr>
        <w:spacing w:after="80"/>
      </w:pPr>
    </w:p>
    <w:p w14:paraId="08787754" w14:textId="1E153212" w:rsidR="00501572" w:rsidRDefault="00865F4E">
      <w:pPr>
        <w:pStyle w:val="ListParagraph"/>
        <w:numPr>
          <w:ilvl w:val="0"/>
          <w:numId w:val="2"/>
        </w:numPr>
        <w:spacing w:after="40"/>
      </w:pPr>
      <w:r>
        <w:rPr>
          <w:sz w:val="18"/>
          <w:szCs w:val="18"/>
        </w:rPr>
        <w:t xml:space="preserve">Complete all sections clearly in black or blue </w:t>
      </w:r>
      <w:r w:rsidR="00EA4894">
        <w:rPr>
          <w:sz w:val="18"/>
          <w:szCs w:val="18"/>
        </w:rPr>
        <w:t>ink or</w:t>
      </w:r>
      <w:r>
        <w:rPr>
          <w:sz w:val="18"/>
          <w:szCs w:val="18"/>
        </w:rPr>
        <w:t xml:space="preserve"> type your answers.</w:t>
      </w:r>
    </w:p>
    <w:p w14:paraId="1086897E" w14:textId="77777777" w:rsidR="00501572" w:rsidRDefault="00865F4E">
      <w:pPr>
        <w:pStyle w:val="ListParagraph"/>
        <w:numPr>
          <w:ilvl w:val="0"/>
          <w:numId w:val="2"/>
        </w:numPr>
        <w:spacing w:after="40"/>
      </w:pPr>
      <w:r>
        <w:rPr>
          <w:sz w:val="18"/>
          <w:szCs w:val="18"/>
        </w:rPr>
        <w:t>Tick (☑) only one category for the nominee.</w:t>
      </w:r>
    </w:p>
    <w:p w14:paraId="14554E30" w14:textId="77777777" w:rsidR="00501572" w:rsidRDefault="00865F4E">
      <w:pPr>
        <w:pStyle w:val="ListParagraph"/>
        <w:numPr>
          <w:ilvl w:val="0"/>
          <w:numId w:val="2"/>
        </w:numPr>
        <w:spacing w:after="40"/>
      </w:pPr>
      <w:r>
        <w:rPr>
          <w:sz w:val="18"/>
          <w:szCs w:val="18"/>
        </w:rPr>
        <w:t>Provide specific examples of the nominee’s achievements or contributions.</w:t>
      </w:r>
    </w:p>
    <w:p w14:paraId="27A54FBF" w14:textId="43A5BCCA" w:rsidR="00501572" w:rsidRDefault="00865F4E">
      <w:pPr>
        <w:pStyle w:val="ListParagraph"/>
        <w:numPr>
          <w:ilvl w:val="0"/>
          <w:numId w:val="2"/>
        </w:numPr>
        <w:spacing w:after="40"/>
      </w:pPr>
      <w:r>
        <w:rPr>
          <w:sz w:val="18"/>
          <w:szCs w:val="18"/>
        </w:rPr>
        <w:t xml:space="preserve">Submit the completed form to the Stellenbosch Municipality Office of the Executive </w:t>
      </w:r>
      <w:r w:rsidR="00EA4894">
        <w:rPr>
          <w:sz w:val="18"/>
          <w:szCs w:val="18"/>
        </w:rPr>
        <w:t>Mayor or</w:t>
      </w:r>
      <w:r>
        <w:rPr>
          <w:sz w:val="18"/>
          <w:szCs w:val="18"/>
        </w:rPr>
        <w:t xml:space="preserve"> email it to the address provided by the Municipality.</w:t>
      </w:r>
    </w:p>
    <w:p w14:paraId="0BF110BB" w14:textId="77777777" w:rsidR="00501572" w:rsidRPr="00EA4894" w:rsidRDefault="00865F4E">
      <w:pPr>
        <w:pStyle w:val="ListParagraph"/>
        <w:numPr>
          <w:ilvl w:val="0"/>
          <w:numId w:val="2"/>
        </w:numPr>
        <w:spacing w:after="80"/>
      </w:pPr>
      <w:r>
        <w:rPr>
          <w:sz w:val="18"/>
          <w:szCs w:val="18"/>
        </w:rPr>
        <w:t>All nominations are confidential and will be considered by the selection panel.</w:t>
      </w:r>
    </w:p>
    <w:p w14:paraId="4CCD6A50" w14:textId="77777777" w:rsidR="00EA4894" w:rsidRDefault="00EA4894" w:rsidP="00EA4894">
      <w:pPr>
        <w:pStyle w:val="ListParagraph"/>
        <w:spacing w:after="80"/>
        <w:ind w:left="3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4E2B4A8A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B8E35" w14:textId="77777777" w:rsidR="00501572" w:rsidRPr="004D5921" w:rsidRDefault="00865F4E">
            <w:pPr>
              <w:rPr>
                <w:color w:val="23408A"/>
              </w:rPr>
            </w:pPr>
            <w:r w:rsidRPr="004D5921">
              <w:rPr>
                <w:b/>
                <w:bCs/>
                <w:color w:val="23408A"/>
                <w:sz w:val="22"/>
                <w:szCs w:val="22"/>
              </w:rPr>
              <w:t>SECTION A: NOMINATOR DETAILS (Person making the nomination)</w:t>
            </w:r>
          </w:p>
        </w:tc>
      </w:tr>
    </w:tbl>
    <w:p w14:paraId="6DD76E51" w14:textId="77777777" w:rsidR="00501572" w:rsidRDefault="00501572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266"/>
      </w:tblGrid>
      <w:tr w:rsidR="00501572" w14:paraId="09B2014D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FFFA0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Full Name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E940A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3BFDBABE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8AD42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Residential Address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4B7EFD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  <w:p w14:paraId="4C538AB9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7B1EF43E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1D535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Suburb / Area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8CFEFC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541B621A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CE189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Contact Number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53E14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0830B73E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8F5B4F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Email Address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EB3B3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480A480F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27780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Relationship to Nominee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DF4943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4D7B548B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07B4BFE1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74452" w14:textId="77777777" w:rsidR="00501572" w:rsidRPr="004D5921" w:rsidRDefault="00865F4E">
            <w:pPr>
              <w:rPr>
                <w:color w:val="23408A"/>
              </w:rPr>
            </w:pPr>
            <w:r w:rsidRPr="004D5921">
              <w:rPr>
                <w:b/>
                <w:bCs/>
                <w:color w:val="23408A"/>
                <w:sz w:val="22"/>
                <w:szCs w:val="22"/>
              </w:rPr>
              <w:t>SECTION B: NOMINEE DETAILS (Person being nominated)</w:t>
            </w:r>
          </w:p>
        </w:tc>
      </w:tr>
    </w:tbl>
    <w:p w14:paraId="3C31D628" w14:textId="77777777" w:rsidR="00501572" w:rsidRDefault="00501572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266"/>
      </w:tblGrid>
      <w:tr w:rsidR="00501572" w14:paraId="552F702B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F197F1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Full Name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EE977" w14:textId="07ED864B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2E3F4B2C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EF7DE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Residential Address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7B5BF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  <w:p w14:paraId="4DF43FC5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46E36F5B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3B252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Suburb / Area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CDDBD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3678D679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33CBC7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Contact Number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D6357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065BF515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C8BFF0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Email Address (if known)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784E2D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090B3532" w14:textId="77777777">
        <w:tc>
          <w:tcPr>
            <w:tcW w:w="3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5ED37" w14:textId="77777777" w:rsidR="00501572" w:rsidRDefault="00865F4E">
            <w:r>
              <w:rPr>
                <w:b/>
                <w:bCs/>
                <w:color w:val="333333"/>
                <w:sz w:val="18"/>
                <w:szCs w:val="18"/>
              </w:rPr>
              <w:t>Occupation / Role (if any)</w:t>
            </w:r>
          </w:p>
        </w:tc>
        <w:tc>
          <w:tcPr>
            <w:tcW w:w="7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A0E80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E0479D6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36B95925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C2C2D5" w14:textId="77777777" w:rsidR="00501572" w:rsidRPr="004D5921" w:rsidRDefault="00865F4E">
            <w:pPr>
              <w:rPr>
                <w:color w:val="23408A"/>
              </w:rPr>
            </w:pPr>
            <w:r w:rsidRPr="004D5921">
              <w:rPr>
                <w:b/>
                <w:bCs/>
                <w:color w:val="23408A"/>
                <w:sz w:val="22"/>
                <w:szCs w:val="22"/>
              </w:rPr>
              <w:t>SECTION C: CATEGORY OF COMMENDATION (Tick one only)</w:t>
            </w:r>
          </w:p>
        </w:tc>
      </w:tr>
    </w:tbl>
    <w:p w14:paraId="7F9DAC44" w14:textId="77777777" w:rsidR="00501572" w:rsidRDefault="00501572">
      <w:pPr>
        <w:spacing w:after="8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0F7533C4" w14:textId="77777777">
        <w:tc>
          <w:tcPr>
            <w:tcW w:w="104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91E0536" w14:textId="4528EFD8" w:rsidR="004A7D7A" w:rsidRDefault="004A7D7A" w:rsidP="004A7D7A">
            <w:pPr>
              <w:spacing w:after="60"/>
              <w:rPr>
                <w:color w:val="333333"/>
              </w:rPr>
            </w:pPr>
            <w:proofErr w:type="gramStart"/>
            <w:r>
              <w:rPr>
                <w:color w:val="333333"/>
              </w:rPr>
              <w:t>☐  Honorary</w:t>
            </w:r>
            <w:proofErr w:type="gramEnd"/>
            <w:r>
              <w:rPr>
                <w:color w:val="333333"/>
              </w:rPr>
              <w:t xml:space="preserve"> Citizenship</w:t>
            </w:r>
          </w:p>
          <w:p w14:paraId="07F9810A" w14:textId="77777777" w:rsidR="004A7D7A" w:rsidRDefault="004A7D7A" w:rsidP="004A7D7A">
            <w:pPr>
              <w:spacing w:after="60"/>
            </w:pPr>
          </w:p>
          <w:p w14:paraId="68798C46" w14:textId="101C7121" w:rsidR="004A7D7A" w:rsidRPr="004A7D7A" w:rsidRDefault="004A7D7A" w:rsidP="004A7D7A">
            <w:pPr>
              <w:autoSpaceDE w:val="0"/>
              <w:autoSpaceDN w:val="0"/>
              <w:adjustRightInd w:val="0"/>
            </w:pPr>
            <w:proofErr w:type="gramStart"/>
            <w:r>
              <w:rPr>
                <w:color w:val="333333"/>
              </w:rPr>
              <w:t>☐  Simonsberg</w:t>
            </w:r>
            <w:proofErr w:type="gramEnd"/>
            <w:r>
              <w:rPr>
                <w:color w:val="333333"/>
              </w:rPr>
              <w:t xml:space="preserve"> Medal for </w:t>
            </w:r>
            <w:r w:rsidRPr="004A7D7A">
              <w:t>exceptional achievement or for performing an act of bravery within the Municipal area of Stellenbosch</w:t>
            </w:r>
          </w:p>
          <w:p w14:paraId="43D09410" w14:textId="77777777" w:rsidR="004A7D7A" w:rsidRDefault="004A7D7A">
            <w:pPr>
              <w:spacing w:after="60"/>
              <w:rPr>
                <w:color w:val="333333"/>
              </w:rPr>
            </w:pPr>
          </w:p>
          <w:p w14:paraId="37523223" w14:textId="1625CB03" w:rsidR="004A7D7A" w:rsidRDefault="004A7D7A">
            <w:pPr>
              <w:spacing w:after="60"/>
              <w:rPr>
                <w:color w:val="333333"/>
              </w:rPr>
            </w:pPr>
            <w:r>
              <w:rPr>
                <w:color w:val="333333"/>
              </w:rPr>
              <w:t>Mayor’s commendation (tick one)</w:t>
            </w:r>
          </w:p>
          <w:p w14:paraId="5EE6A603" w14:textId="032BD680" w:rsidR="00501572" w:rsidRDefault="00865F4E">
            <w:pPr>
              <w:spacing w:after="60"/>
            </w:pPr>
            <w:proofErr w:type="gramStart"/>
            <w:r>
              <w:rPr>
                <w:color w:val="333333"/>
              </w:rPr>
              <w:t>☐  Sport</w:t>
            </w:r>
            <w:proofErr w:type="gramEnd"/>
            <w:r>
              <w:rPr>
                <w:color w:val="333333"/>
              </w:rPr>
              <w:t xml:space="preserve"> and Recreation</w:t>
            </w:r>
          </w:p>
          <w:p w14:paraId="517B9DED" w14:textId="77777777" w:rsidR="00501572" w:rsidRDefault="00865F4E">
            <w:pPr>
              <w:spacing w:after="60"/>
            </w:pPr>
            <w:proofErr w:type="gramStart"/>
            <w:r>
              <w:rPr>
                <w:color w:val="333333"/>
              </w:rPr>
              <w:lastRenderedPageBreak/>
              <w:t>☐  Cultural</w:t>
            </w:r>
            <w:proofErr w:type="gramEnd"/>
            <w:r>
              <w:rPr>
                <w:color w:val="333333"/>
              </w:rPr>
              <w:t xml:space="preserve"> Affairs</w:t>
            </w:r>
          </w:p>
          <w:p w14:paraId="0E6668F7" w14:textId="77777777" w:rsidR="00501572" w:rsidRDefault="00865F4E">
            <w:pPr>
              <w:spacing w:after="60"/>
            </w:pPr>
            <w:proofErr w:type="gramStart"/>
            <w:r>
              <w:rPr>
                <w:color w:val="333333"/>
              </w:rPr>
              <w:t>☐  Conservation</w:t>
            </w:r>
            <w:proofErr w:type="gramEnd"/>
          </w:p>
          <w:p w14:paraId="09D5735F" w14:textId="77777777" w:rsidR="00501572" w:rsidRDefault="00865F4E">
            <w:pPr>
              <w:spacing w:after="60"/>
            </w:pPr>
            <w:proofErr w:type="gramStart"/>
            <w:r>
              <w:rPr>
                <w:color w:val="333333"/>
              </w:rPr>
              <w:t>☐  Local</w:t>
            </w:r>
            <w:proofErr w:type="gramEnd"/>
            <w:r>
              <w:rPr>
                <w:color w:val="333333"/>
              </w:rPr>
              <w:t xml:space="preserve"> Economic Development</w:t>
            </w:r>
          </w:p>
          <w:p w14:paraId="5CB7BA5C" w14:textId="77777777" w:rsidR="00501572" w:rsidRDefault="00865F4E">
            <w:pPr>
              <w:spacing w:after="60"/>
            </w:pPr>
            <w:proofErr w:type="gramStart"/>
            <w:r>
              <w:rPr>
                <w:color w:val="333333"/>
              </w:rPr>
              <w:t>☐  Social</w:t>
            </w:r>
            <w:proofErr w:type="gramEnd"/>
            <w:r>
              <w:rPr>
                <w:color w:val="333333"/>
              </w:rPr>
              <w:t xml:space="preserve"> Development</w:t>
            </w:r>
          </w:p>
        </w:tc>
      </w:tr>
    </w:tbl>
    <w:p w14:paraId="1E4F9F9A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7D5659DA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AA8FAA" w14:textId="77777777" w:rsidR="00501572" w:rsidRPr="00427B2E" w:rsidRDefault="00865F4E">
            <w:pPr>
              <w:rPr>
                <w:color w:val="23408A"/>
              </w:rPr>
            </w:pPr>
            <w:r w:rsidRPr="00427B2E">
              <w:rPr>
                <w:b/>
                <w:bCs/>
                <w:color w:val="23408A"/>
                <w:sz w:val="22"/>
                <w:szCs w:val="22"/>
              </w:rPr>
              <w:t>SECTION D: MOTIVATION / REASONS FOR NOMINATION</w:t>
            </w:r>
          </w:p>
        </w:tc>
      </w:tr>
    </w:tbl>
    <w:p w14:paraId="74C1EC04" w14:textId="77777777" w:rsidR="00501572" w:rsidRDefault="00501572">
      <w:pPr>
        <w:spacing w:after="60"/>
      </w:pPr>
    </w:p>
    <w:p w14:paraId="4E883DFA" w14:textId="446637BB" w:rsidR="00501572" w:rsidRDefault="00865F4E">
      <w:pPr>
        <w:spacing w:after="80"/>
      </w:pPr>
      <w:r>
        <w:rPr>
          <w:i/>
          <w:iCs/>
          <w:color w:val="555555"/>
          <w:sz w:val="18"/>
          <w:szCs w:val="18"/>
        </w:rPr>
        <w:t>Please describe why this person deserves a</w:t>
      </w:r>
      <w:r w:rsidR="002A08DE">
        <w:rPr>
          <w:i/>
          <w:iCs/>
          <w:color w:val="555555"/>
          <w:sz w:val="18"/>
          <w:szCs w:val="18"/>
        </w:rPr>
        <w:t xml:space="preserve"> Civic Honours</w:t>
      </w:r>
      <w:r>
        <w:rPr>
          <w:i/>
          <w:iCs/>
          <w:color w:val="555555"/>
          <w:sz w:val="18"/>
          <w:szCs w:val="18"/>
        </w:rPr>
        <w:t>. Include specific examples of their achievements, contributions, or impact in the selected category. (Continue on a separate page if needed.)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780AEB3A" w14:textId="77777777" w:rsidTr="001C1606">
        <w:trPr>
          <w:trHeight w:val="7898"/>
        </w:trPr>
        <w:tc>
          <w:tcPr>
            <w:tcW w:w="104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E88A5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78D0034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74D91B3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5DB4C75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910E278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57CCF7C0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6D4958A3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1DA67E4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22D06747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3016D347" w14:textId="77777777" w:rsidR="00501572" w:rsidRDefault="00865F4E">
            <w:pPr>
              <w:spacing w:after="200"/>
            </w:pPr>
            <w:r>
              <w:rPr>
                <w:sz w:val="18"/>
                <w:szCs w:val="18"/>
              </w:rPr>
              <w:t xml:space="preserve"> </w:t>
            </w:r>
          </w:p>
          <w:p w14:paraId="76B42561" w14:textId="77777777" w:rsidR="00501572" w:rsidRDefault="00865F4E">
            <w:pPr>
              <w:spacing w:after="8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55EF0CFA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5BAEAE84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1A4DE" w14:textId="77777777" w:rsidR="00501572" w:rsidRPr="0063292E" w:rsidRDefault="00865F4E">
            <w:pPr>
              <w:rPr>
                <w:color w:val="23408A"/>
              </w:rPr>
            </w:pPr>
            <w:r w:rsidRPr="0063292E">
              <w:rPr>
                <w:b/>
                <w:bCs/>
                <w:color w:val="23408A"/>
                <w:sz w:val="22"/>
                <w:szCs w:val="22"/>
              </w:rPr>
              <w:t>SECTION E: SUPPORTING INFORMATION (Optional)</w:t>
            </w:r>
          </w:p>
        </w:tc>
      </w:tr>
    </w:tbl>
    <w:p w14:paraId="5769DDEF" w14:textId="77777777" w:rsidR="00501572" w:rsidRDefault="00501572">
      <w:pPr>
        <w:spacing w:after="80"/>
      </w:pPr>
    </w:p>
    <w:p w14:paraId="13740DD1" w14:textId="77777777" w:rsidR="00501572" w:rsidRDefault="00865F4E">
      <w:pPr>
        <w:spacing w:after="60"/>
      </w:pPr>
      <w:r>
        <w:rPr>
          <w:color w:val="555555"/>
          <w:sz w:val="18"/>
          <w:szCs w:val="18"/>
        </w:rPr>
        <w:t>List any supporting documents attached (e.g. certificates, media articles, letters of support):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6C8D3E44" w14:textId="77777777">
        <w:tc>
          <w:tcPr>
            <w:tcW w:w="104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2C54B" w14:textId="77777777" w:rsidR="00501572" w:rsidRDefault="00865F4E">
            <w:pPr>
              <w:spacing w:after="160"/>
            </w:pPr>
            <w:r>
              <w:rPr>
                <w:sz w:val="18"/>
                <w:szCs w:val="18"/>
              </w:rPr>
              <w:t xml:space="preserve"> </w:t>
            </w:r>
          </w:p>
          <w:p w14:paraId="2A97BB32" w14:textId="77777777" w:rsidR="00501572" w:rsidRDefault="00865F4E">
            <w:pPr>
              <w:spacing w:after="160"/>
            </w:pPr>
            <w:r>
              <w:rPr>
                <w:sz w:val="18"/>
                <w:szCs w:val="18"/>
              </w:rPr>
              <w:t xml:space="preserve"> </w:t>
            </w:r>
          </w:p>
          <w:p w14:paraId="19F524B0" w14:textId="77777777" w:rsidR="00501572" w:rsidRDefault="00865F4E">
            <w:pPr>
              <w:spacing w:after="80"/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19A97BD" w14:textId="77777777" w:rsidR="00501572" w:rsidRDefault="00501572">
      <w:pPr>
        <w:spacing w:after="16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1E063E63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4E6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BBE9D4" w14:textId="77777777" w:rsidR="00501572" w:rsidRPr="0063292E" w:rsidRDefault="00865F4E">
            <w:pPr>
              <w:rPr>
                <w:color w:val="23408A"/>
              </w:rPr>
            </w:pPr>
            <w:r w:rsidRPr="0063292E">
              <w:rPr>
                <w:b/>
                <w:bCs/>
                <w:color w:val="23408A"/>
                <w:sz w:val="22"/>
                <w:szCs w:val="22"/>
              </w:rPr>
              <w:t>SECTION F: DECLARATION AND SIGNATURE</w:t>
            </w:r>
          </w:p>
        </w:tc>
      </w:tr>
    </w:tbl>
    <w:p w14:paraId="70942F2C" w14:textId="77777777" w:rsidR="00501572" w:rsidRDefault="00501572">
      <w:pPr>
        <w:spacing w:after="80"/>
      </w:pPr>
    </w:p>
    <w:p w14:paraId="7FE28CF3" w14:textId="77777777" w:rsidR="00501572" w:rsidRDefault="00865F4E">
      <w:pPr>
        <w:spacing w:after="120"/>
      </w:pPr>
      <w:r>
        <w:rPr>
          <w:sz w:val="18"/>
          <w:szCs w:val="18"/>
        </w:rPr>
        <w:t>I confirm that the information provided in this nomination is true and accurate to the best of my knowledge. I understand that the Municipality may contact me for further information.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5266"/>
      </w:tblGrid>
      <w:tr w:rsidR="00501572" w14:paraId="0845BE8B" w14:textId="77777777">
        <w:tc>
          <w:tcPr>
            <w:tcW w:w="5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64655" w14:textId="77777777" w:rsidR="00501572" w:rsidRDefault="00865F4E">
            <w:r>
              <w:rPr>
                <w:b/>
                <w:bCs/>
                <w:sz w:val="18"/>
                <w:szCs w:val="18"/>
              </w:rPr>
              <w:t>Signature of Nominator</w:t>
            </w:r>
          </w:p>
        </w:tc>
        <w:tc>
          <w:tcPr>
            <w:tcW w:w="5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4EEB0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  <w:tr w:rsidR="00501572" w14:paraId="2F9BDA95" w14:textId="77777777">
        <w:tc>
          <w:tcPr>
            <w:tcW w:w="5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B7D7C" w14:textId="77777777" w:rsidR="00501572" w:rsidRDefault="00865F4E">
            <w:r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F9F795" w14:textId="77777777" w:rsidR="00501572" w:rsidRDefault="00865F4E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091D5C9A" w14:textId="77777777" w:rsidR="00501572" w:rsidRDefault="00501572">
      <w:pPr>
        <w:spacing w:after="200"/>
      </w:pPr>
    </w:p>
    <w:p w14:paraId="27414F22" w14:textId="2DA5E60A" w:rsidR="00EA4894" w:rsidRDefault="00EA4894" w:rsidP="00EA4894">
      <w:pPr>
        <w:spacing w:after="120"/>
      </w:pPr>
      <w:r>
        <w:rPr>
          <w:sz w:val="18"/>
          <w:szCs w:val="18"/>
        </w:rPr>
        <w:t>I accept the nomination and confirm that the information provided in this nomination is true and accurate to the best of my knowledge. I understand that the Municipality may contact me for further information.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5266"/>
      </w:tblGrid>
      <w:tr w:rsidR="00EA4894" w14:paraId="3D8663AA" w14:textId="77777777" w:rsidTr="002E7973">
        <w:tc>
          <w:tcPr>
            <w:tcW w:w="5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5ACA5" w14:textId="0C1B5250" w:rsidR="00EA4894" w:rsidRDefault="00EA4894" w:rsidP="002E7973">
            <w:r>
              <w:rPr>
                <w:b/>
                <w:bCs/>
                <w:sz w:val="18"/>
                <w:szCs w:val="18"/>
              </w:rPr>
              <w:t>Signature of Nominee</w:t>
            </w:r>
          </w:p>
        </w:tc>
        <w:tc>
          <w:tcPr>
            <w:tcW w:w="5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D0C1C" w14:textId="77777777" w:rsidR="00EA4894" w:rsidRDefault="00EA4894" w:rsidP="002E7973">
            <w:r>
              <w:rPr>
                <w:sz w:val="18"/>
                <w:szCs w:val="18"/>
              </w:rPr>
              <w:t xml:space="preserve"> </w:t>
            </w:r>
          </w:p>
        </w:tc>
      </w:tr>
      <w:tr w:rsidR="00EA4894" w14:paraId="2A3E6FE6" w14:textId="77777777" w:rsidTr="002E7973">
        <w:tc>
          <w:tcPr>
            <w:tcW w:w="520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8F9F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A5443" w14:textId="77777777" w:rsidR="00EA4894" w:rsidRDefault="00EA4894" w:rsidP="002E7973">
            <w:r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526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F7093" w14:textId="77777777" w:rsidR="00EA4894" w:rsidRDefault="00EA4894" w:rsidP="002E7973"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60EC231" w14:textId="77777777" w:rsidR="00EA4894" w:rsidRDefault="00EA4894">
      <w:pPr>
        <w:spacing w:after="2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01572" w14:paraId="73A6948F" w14:textId="77777777">
        <w:tc>
          <w:tcPr>
            <w:tcW w:w="10466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62496" w14:textId="77777777" w:rsidR="00501572" w:rsidRDefault="00865F4E">
            <w:pPr>
              <w:spacing w:after="80"/>
            </w:pPr>
            <w:r>
              <w:rPr>
                <w:b/>
                <w:bCs/>
                <w:color w:val="666666"/>
                <w:sz w:val="18"/>
                <w:szCs w:val="18"/>
              </w:rPr>
              <w:t>FOR OFFICE USE ONLY</w:t>
            </w:r>
          </w:p>
          <w:p w14:paraId="3D666183" w14:textId="77777777" w:rsidR="00501572" w:rsidRDefault="00865F4E">
            <w:pPr>
              <w:spacing w:after="40"/>
            </w:pPr>
            <w:r>
              <w:rPr>
                <w:color w:val="666666"/>
                <w:sz w:val="16"/>
                <w:szCs w:val="16"/>
              </w:rPr>
              <w:t>Date received: ____________________    Received by: ____________________</w:t>
            </w:r>
          </w:p>
          <w:p w14:paraId="1BB7C252" w14:textId="77777777" w:rsidR="00501572" w:rsidRDefault="00865F4E">
            <w:r>
              <w:rPr>
                <w:color w:val="666666"/>
                <w:sz w:val="16"/>
                <w:szCs w:val="16"/>
              </w:rPr>
              <w:t xml:space="preserve">Reference number: ____________________    Category confirmed: ☐ </w:t>
            </w:r>
            <w:proofErr w:type="gramStart"/>
            <w:r>
              <w:rPr>
                <w:color w:val="666666"/>
                <w:sz w:val="16"/>
                <w:szCs w:val="16"/>
              </w:rPr>
              <w:t>Yes  ☐</w:t>
            </w:r>
            <w:proofErr w:type="gramEnd"/>
            <w:r>
              <w:rPr>
                <w:color w:val="666666"/>
                <w:sz w:val="16"/>
                <w:szCs w:val="16"/>
              </w:rPr>
              <w:t xml:space="preserve"> No</w:t>
            </w:r>
          </w:p>
        </w:tc>
      </w:tr>
    </w:tbl>
    <w:p w14:paraId="589E2ACF" w14:textId="77777777" w:rsidR="00501572" w:rsidRDefault="00501572">
      <w:pPr>
        <w:spacing w:after="120"/>
      </w:pPr>
    </w:p>
    <w:p w14:paraId="46DD2097" w14:textId="77777777" w:rsidR="00501572" w:rsidRPr="0063292E" w:rsidRDefault="00865F4E">
      <w:pPr>
        <w:jc w:val="center"/>
        <w:rPr>
          <w:color w:val="23408A"/>
        </w:rPr>
      </w:pPr>
      <w:r w:rsidRPr="0063292E">
        <w:rPr>
          <w:i/>
          <w:iCs/>
          <w:color w:val="23408A"/>
          <w:sz w:val="16"/>
          <w:szCs w:val="16"/>
        </w:rPr>
        <w:t>Thank you for recognising the positive contributions of our community members.</w:t>
      </w:r>
    </w:p>
    <w:sectPr w:rsidR="00501572" w:rsidRPr="0063292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17625" w14:textId="77777777" w:rsidR="00166D55" w:rsidRDefault="00166D55">
      <w:r>
        <w:separator/>
      </w:r>
    </w:p>
  </w:endnote>
  <w:endnote w:type="continuationSeparator" w:id="0">
    <w:p w14:paraId="0D61A1E8" w14:textId="77777777" w:rsidR="00166D55" w:rsidRDefault="00166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947E" w14:textId="603310FB" w:rsidR="00501572" w:rsidRDefault="00341AF1">
    <w:pPr>
      <w:pBdr>
        <w:top w:val="single" w:sz="6" w:space="8" w:color="1B4F72"/>
      </w:pBdr>
      <w:spacing w:before="80"/>
      <w:jc w:val="center"/>
    </w:pPr>
    <w:r>
      <w:rPr>
        <w:color w:val="666666"/>
        <w:sz w:val="16"/>
        <w:szCs w:val="16"/>
      </w:rPr>
      <w:t xml:space="preserve">Civic Honours </w:t>
    </w:r>
    <w:r w:rsidR="00865F4E">
      <w:rPr>
        <w:color w:val="666666"/>
        <w:sz w:val="16"/>
        <w:szCs w:val="16"/>
      </w:rPr>
      <w:t xml:space="preserve">Nomination </w:t>
    </w:r>
    <w:proofErr w:type="gramStart"/>
    <w:r w:rsidR="00865F4E">
      <w:rPr>
        <w:color w:val="666666"/>
        <w:sz w:val="16"/>
        <w:szCs w:val="16"/>
      </w:rPr>
      <w:t>Form  |</w:t>
    </w:r>
    <w:proofErr w:type="gramEnd"/>
    <w:r w:rsidR="00865F4E">
      <w:rPr>
        <w:color w:val="666666"/>
        <w:sz w:val="16"/>
        <w:szCs w:val="16"/>
      </w:rPr>
      <w:t xml:space="preserve">  Page </w:t>
    </w:r>
    <w:r w:rsidR="00865F4E">
      <w:rPr>
        <w:color w:val="666666"/>
        <w:sz w:val="16"/>
        <w:szCs w:val="16"/>
      </w:rPr>
      <w:fldChar w:fldCharType="begin"/>
    </w:r>
    <w:r w:rsidR="00865F4E">
      <w:rPr>
        <w:color w:val="666666"/>
        <w:sz w:val="16"/>
        <w:szCs w:val="16"/>
      </w:rPr>
      <w:instrText>PAGE</w:instrText>
    </w:r>
    <w:r w:rsidR="00865F4E">
      <w:rPr>
        <w:color w:val="666666"/>
        <w:sz w:val="16"/>
        <w:szCs w:val="16"/>
      </w:rPr>
      <w:fldChar w:fldCharType="separate"/>
    </w:r>
    <w:r w:rsidR="00837507">
      <w:rPr>
        <w:noProof/>
        <w:color w:val="666666"/>
        <w:sz w:val="16"/>
        <w:szCs w:val="16"/>
      </w:rPr>
      <w:t>1</w:t>
    </w:r>
    <w:r w:rsidR="00865F4E">
      <w:rPr>
        <w:color w:val="666666"/>
        <w:sz w:val="16"/>
        <w:szCs w:val="16"/>
      </w:rPr>
      <w:fldChar w:fldCharType="end"/>
    </w:r>
    <w:r w:rsidR="00865F4E">
      <w:rPr>
        <w:color w:val="666666"/>
        <w:sz w:val="16"/>
        <w:szCs w:val="16"/>
      </w:rPr>
      <w:t xml:space="preserve"> of </w:t>
    </w:r>
    <w:r w:rsidR="00865F4E">
      <w:rPr>
        <w:color w:val="666666"/>
        <w:sz w:val="16"/>
        <w:szCs w:val="16"/>
      </w:rPr>
      <w:fldChar w:fldCharType="begin"/>
    </w:r>
    <w:r w:rsidR="00865F4E">
      <w:rPr>
        <w:color w:val="666666"/>
        <w:sz w:val="16"/>
        <w:szCs w:val="16"/>
      </w:rPr>
      <w:instrText>NUMPAGES</w:instrText>
    </w:r>
    <w:r w:rsidR="00865F4E">
      <w:rPr>
        <w:color w:val="666666"/>
        <w:sz w:val="16"/>
        <w:szCs w:val="16"/>
      </w:rPr>
      <w:fldChar w:fldCharType="separate"/>
    </w:r>
    <w:r w:rsidR="00837507">
      <w:rPr>
        <w:noProof/>
        <w:color w:val="666666"/>
        <w:sz w:val="16"/>
        <w:szCs w:val="16"/>
      </w:rPr>
      <w:t>2</w:t>
    </w:r>
    <w:r w:rsidR="00865F4E"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AF5F0" w14:textId="77777777" w:rsidR="00166D55" w:rsidRDefault="00166D55">
      <w:r>
        <w:separator/>
      </w:r>
    </w:p>
  </w:footnote>
  <w:footnote w:type="continuationSeparator" w:id="0">
    <w:p w14:paraId="2C716016" w14:textId="77777777" w:rsidR="00166D55" w:rsidRDefault="00166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C036" w14:textId="589C5692" w:rsidR="00501572" w:rsidRDefault="005E777B">
    <w:pPr>
      <w:pBdr>
        <w:top w:val="none" w:sz="0" w:space="0" w:color="FFFFFF"/>
        <w:left w:val="none" w:sz="0" w:space="0" w:color="FFFFFF"/>
        <w:bottom w:val="single" w:sz="6" w:space="0" w:color="1B4F72"/>
        <w:right w:val="none" w:sz="0" w:space="0" w:color="FFFFFF"/>
      </w:pBdr>
      <w:spacing w:after="120"/>
      <w:jc w:val="center"/>
    </w:pPr>
    <w:r>
      <w:rPr>
        <w:noProof/>
      </w:rPr>
      <w:drawing>
        <wp:inline distT="0" distB="0" distL="0" distR="0" wp14:anchorId="00B205FF" wp14:editId="7B01E4B9">
          <wp:extent cx="1673541" cy="528638"/>
          <wp:effectExtent l="0" t="0" r="0" b="0"/>
          <wp:docPr id="12227890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789009" name="Picture 1222789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43" cy="538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F0B80"/>
    <w:multiLevelType w:val="hybridMultilevel"/>
    <w:tmpl w:val="CCBE2DEA"/>
    <w:lvl w:ilvl="0" w:tplc="B720D3BC">
      <w:start w:val="1"/>
      <w:numFmt w:val="bullet"/>
      <w:lvlText w:val="●"/>
      <w:lvlJc w:val="left"/>
      <w:pPr>
        <w:ind w:left="720" w:hanging="360"/>
      </w:pPr>
    </w:lvl>
    <w:lvl w:ilvl="1" w:tplc="8F844C08">
      <w:start w:val="1"/>
      <w:numFmt w:val="bullet"/>
      <w:lvlText w:val="○"/>
      <w:lvlJc w:val="left"/>
      <w:pPr>
        <w:ind w:left="1440" w:hanging="360"/>
      </w:pPr>
    </w:lvl>
    <w:lvl w:ilvl="2" w:tplc="5400D682">
      <w:start w:val="1"/>
      <w:numFmt w:val="bullet"/>
      <w:lvlText w:val="■"/>
      <w:lvlJc w:val="left"/>
      <w:pPr>
        <w:ind w:left="2160" w:hanging="360"/>
      </w:pPr>
    </w:lvl>
    <w:lvl w:ilvl="3" w:tplc="FA309AFA">
      <w:start w:val="1"/>
      <w:numFmt w:val="bullet"/>
      <w:lvlText w:val="●"/>
      <w:lvlJc w:val="left"/>
      <w:pPr>
        <w:ind w:left="2880" w:hanging="360"/>
      </w:pPr>
    </w:lvl>
    <w:lvl w:ilvl="4" w:tplc="D50E38E0">
      <w:start w:val="1"/>
      <w:numFmt w:val="bullet"/>
      <w:lvlText w:val="○"/>
      <w:lvlJc w:val="left"/>
      <w:pPr>
        <w:ind w:left="3600" w:hanging="360"/>
      </w:pPr>
    </w:lvl>
    <w:lvl w:ilvl="5" w:tplc="4EC41DF0">
      <w:start w:val="1"/>
      <w:numFmt w:val="bullet"/>
      <w:lvlText w:val="■"/>
      <w:lvlJc w:val="left"/>
      <w:pPr>
        <w:ind w:left="4320" w:hanging="360"/>
      </w:pPr>
    </w:lvl>
    <w:lvl w:ilvl="6" w:tplc="CB527F42">
      <w:start w:val="1"/>
      <w:numFmt w:val="bullet"/>
      <w:lvlText w:val="●"/>
      <w:lvlJc w:val="left"/>
      <w:pPr>
        <w:ind w:left="5040" w:hanging="360"/>
      </w:pPr>
    </w:lvl>
    <w:lvl w:ilvl="7" w:tplc="79542D8E">
      <w:start w:val="1"/>
      <w:numFmt w:val="bullet"/>
      <w:lvlText w:val="●"/>
      <w:lvlJc w:val="left"/>
      <w:pPr>
        <w:ind w:left="5760" w:hanging="360"/>
      </w:pPr>
    </w:lvl>
    <w:lvl w:ilvl="8" w:tplc="27EAB0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3823BB2"/>
    <w:multiLevelType w:val="hybridMultilevel"/>
    <w:tmpl w:val="9580E25A"/>
    <w:lvl w:ilvl="0" w:tplc="1B260A0E">
      <w:start w:val="1"/>
      <w:numFmt w:val="decimal"/>
      <w:lvlText w:val="%1."/>
      <w:lvlJc w:val="left"/>
      <w:pPr>
        <w:ind w:left="360" w:hanging="360"/>
      </w:pPr>
    </w:lvl>
    <w:lvl w:ilvl="1" w:tplc="20025F8A">
      <w:numFmt w:val="decimal"/>
      <w:lvlText w:val=""/>
      <w:lvlJc w:val="left"/>
    </w:lvl>
    <w:lvl w:ilvl="2" w:tplc="B2945762">
      <w:numFmt w:val="decimal"/>
      <w:lvlText w:val=""/>
      <w:lvlJc w:val="left"/>
    </w:lvl>
    <w:lvl w:ilvl="3" w:tplc="C0C6F302">
      <w:numFmt w:val="decimal"/>
      <w:lvlText w:val=""/>
      <w:lvlJc w:val="left"/>
    </w:lvl>
    <w:lvl w:ilvl="4" w:tplc="18BE7256">
      <w:numFmt w:val="decimal"/>
      <w:lvlText w:val=""/>
      <w:lvlJc w:val="left"/>
    </w:lvl>
    <w:lvl w:ilvl="5" w:tplc="CCC070B4">
      <w:numFmt w:val="decimal"/>
      <w:lvlText w:val=""/>
      <w:lvlJc w:val="left"/>
    </w:lvl>
    <w:lvl w:ilvl="6" w:tplc="1BE0AA66">
      <w:numFmt w:val="decimal"/>
      <w:lvlText w:val=""/>
      <w:lvlJc w:val="left"/>
    </w:lvl>
    <w:lvl w:ilvl="7" w:tplc="A68E421E">
      <w:numFmt w:val="decimal"/>
      <w:lvlText w:val=""/>
      <w:lvlJc w:val="left"/>
    </w:lvl>
    <w:lvl w:ilvl="8" w:tplc="CC30C438">
      <w:numFmt w:val="decimal"/>
      <w:lvlText w:val=""/>
      <w:lvlJc w:val="left"/>
    </w:lvl>
  </w:abstractNum>
  <w:num w:numId="1" w16cid:durableId="600990342">
    <w:abstractNumId w:val="0"/>
    <w:lvlOverride w:ilvl="0">
      <w:startOverride w:val="1"/>
    </w:lvlOverride>
  </w:num>
  <w:num w:numId="2" w16cid:durableId="58499332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572"/>
    <w:rsid w:val="00071C57"/>
    <w:rsid w:val="00166D55"/>
    <w:rsid w:val="001C1606"/>
    <w:rsid w:val="002A08DE"/>
    <w:rsid w:val="00341AF1"/>
    <w:rsid w:val="00354F24"/>
    <w:rsid w:val="00427B2E"/>
    <w:rsid w:val="00432DB9"/>
    <w:rsid w:val="004A7D7A"/>
    <w:rsid w:val="004D5921"/>
    <w:rsid w:val="00501572"/>
    <w:rsid w:val="005E777B"/>
    <w:rsid w:val="0063292E"/>
    <w:rsid w:val="00777955"/>
    <w:rsid w:val="00825313"/>
    <w:rsid w:val="00837507"/>
    <w:rsid w:val="00865F4E"/>
    <w:rsid w:val="009F5E55"/>
    <w:rsid w:val="00E23FA8"/>
    <w:rsid w:val="00EA4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BD112BD"/>
  <w15:docId w15:val="{7AAFECB4-D0DF-4384-8D66-2CBE26CB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41A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AF1"/>
  </w:style>
  <w:style w:type="paragraph" w:styleId="Footer">
    <w:name w:val="footer"/>
    <w:basedOn w:val="Normal"/>
    <w:link w:val="FooterChar"/>
    <w:uiPriority w:val="99"/>
    <w:unhideWhenUsed/>
    <w:rsid w:val="00341A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Lisa-Marie February</cp:lastModifiedBy>
  <cp:revision>2</cp:revision>
  <dcterms:created xsi:type="dcterms:W3CDTF">2026-08-17T13:24:00Z</dcterms:created>
  <dcterms:modified xsi:type="dcterms:W3CDTF">2026-08-17T13:24:00Z</dcterms:modified>
</cp:coreProperties>
</file>