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6D06E" w14:textId="292E5A79" w:rsidR="00DA280A" w:rsidRDefault="000F5EC0" w:rsidP="00DA280A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312C4A1C" wp14:editId="2E626CD2">
            <wp:simplePos x="0" y="0"/>
            <wp:positionH relativeFrom="margin">
              <wp:posOffset>1139190</wp:posOffset>
            </wp:positionH>
            <wp:positionV relativeFrom="paragraph">
              <wp:posOffset>9635</wp:posOffset>
            </wp:positionV>
            <wp:extent cx="4373245" cy="1133475"/>
            <wp:effectExtent l="0" t="0" r="8255" b="9525"/>
            <wp:wrapSquare wrapText="bothSides"/>
            <wp:docPr id="1" name="Picture 1" descr="A close-up of a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5" t="13361" r="4286" b="12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4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6E01B" w14:textId="337A3551" w:rsidR="00DA280A" w:rsidRPr="001A1426" w:rsidRDefault="00DA280A" w:rsidP="00DA280A">
      <w:pPr>
        <w:jc w:val="center"/>
        <w:rPr>
          <w:rFonts w:ascii="Century Gothic" w:eastAsia="Calibri" w:hAnsi="Century Gothic"/>
          <w:b/>
          <w:sz w:val="28"/>
          <w:szCs w:val="28"/>
        </w:rPr>
      </w:pPr>
      <w:r w:rsidRPr="001A1426">
        <w:rPr>
          <w:rFonts w:ascii="Century Gothic" w:eastAsia="Calibri" w:hAnsi="Century Gothic"/>
          <w:b/>
          <w:sz w:val="28"/>
          <w:szCs w:val="28"/>
        </w:rPr>
        <w:t>DIRECTORATE: PLANNING &amp; ECONOMIC DEVELOPMENT</w:t>
      </w:r>
    </w:p>
    <w:p w14:paraId="799044F8" w14:textId="75D495AC" w:rsidR="00DA280A" w:rsidRPr="001A77D9" w:rsidRDefault="00DA280A" w:rsidP="00DA280A">
      <w:pPr>
        <w:pStyle w:val="TableParagraph"/>
        <w:ind w:left="18"/>
        <w:jc w:val="center"/>
        <w:rPr>
          <w:rFonts w:ascii="Century Gothic" w:hAnsi="Century Gothic"/>
          <w:lang w:val="en-GB"/>
        </w:rPr>
      </w:pPr>
      <w:hyperlink r:id="rId12" w:history="1">
        <w:r w:rsidRPr="001A77D9">
          <w:rPr>
            <w:rStyle w:val="Hyperlink"/>
            <w:rFonts w:ascii="Century Gothic" w:hAnsi="Century Gothic"/>
          </w:rPr>
          <w:t>www.</w:t>
        </w:r>
        <w:r w:rsidRPr="001A77D9">
          <w:rPr>
            <w:rStyle w:val="Hyperlink"/>
            <w:rFonts w:ascii="Century Gothic" w:hAnsi="Century Gothic"/>
            <w:lang w:val="en-GB"/>
          </w:rPr>
          <w:t>stellenbosch.gov.za/planning-porta</w:t>
        </w:r>
        <w:r w:rsidRPr="001A77D9">
          <w:rPr>
            <w:rStyle w:val="Hyperlink"/>
            <w:rFonts w:ascii="Century Gothic" w:hAnsi="Century Gothic"/>
          </w:rPr>
          <w:t>l/</w:t>
        </w:r>
      </w:hyperlink>
    </w:p>
    <w:p w14:paraId="2EB2E424" w14:textId="77777777" w:rsidR="00DA280A" w:rsidRPr="004747B3" w:rsidRDefault="00DA280A" w:rsidP="00DA280A">
      <w:pPr>
        <w:tabs>
          <w:tab w:val="left" w:pos="3240"/>
          <w:tab w:val="left" w:pos="5670"/>
          <w:tab w:val="left" w:pos="6120"/>
          <w:tab w:val="left" w:pos="8100"/>
        </w:tabs>
        <w:jc w:val="center"/>
        <w:rPr>
          <w:rFonts w:ascii="Century Gothic" w:hAnsi="Century Gothic" w:cs="Arial"/>
          <w:sz w:val="22"/>
          <w:szCs w:val="22"/>
          <w:u w:val="single"/>
        </w:rPr>
      </w:pPr>
      <w:r w:rsidRPr="004747B3">
        <w:rPr>
          <w:rFonts w:ascii="Century Gothic" w:hAnsi="Century Gothic"/>
          <w:color w:val="C00000"/>
          <w:sz w:val="22"/>
          <w:szCs w:val="22"/>
        </w:rPr>
        <w:t xml:space="preserve">FOR ENQUIRIES CONTACT </w:t>
      </w:r>
      <w:hyperlink r:id="rId13" w:history="1">
        <w:r w:rsidRPr="004747B3">
          <w:rPr>
            <w:rStyle w:val="Hyperlink"/>
            <w:rFonts w:ascii="Century Gothic" w:hAnsi="Century Gothic"/>
            <w:sz w:val="22"/>
            <w:szCs w:val="22"/>
          </w:rPr>
          <w:t>landuse.enquiries@stellenbosch.gov.za</w:t>
        </w:r>
      </w:hyperlink>
    </w:p>
    <w:p w14:paraId="1FE71145" w14:textId="0EBE521A" w:rsidR="00DA280A" w:rsidRDefault="00DA280A" w:rsidP="00DA280A">
      <w:pPr>
        <w:tabs>
          <w:tab w:val="left" w:pos="5670"/>
          <w:tab w:val="left" w:pos="7938"/>
        </w:tabs>
        <w:jc w:val="center"/>
        <w:rPr>
          <w:b/>
          <w:sz w:val="20"/>
          <w:szCs w:val="20"/>
        </w:rPr>
      </w:pPr>
      <w:bookmarkStart w:id="0" w:name="Cluster"/>
      <w:bookmarkEnd w:id="0"/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6"/>
        <w:gridCol w:w="290"/>
        <w:gridCol w:w="75"/>
        <w:gridCol w:w="66"/>
        <w:gridCol w:w="855"/>
        <w:gridCol w:w="562"/>
        <w:gridCol w:w="567"/>
        <w:gridCol w:w="288"/>
        <w:gridCol w:w="425"/>
        <w:gridCol w:w="278"/>
        <w:gridCol w:w="425"/>
        <w:gridCol w:w="148"/>
        <w:gridCol w:w="542"/>
        <w:gridCol w:w="594"/>
        <w:gridCol w:w="200"/>
        <w:gridCol w:w="360"/>
        <w:gridCol w:w="1867"/>
        <w:gridCol w:w="576"/>
      </w:tblGrid>
      <w:tr w:rsidR="00DA280A" w:rsidRPr="008A3AFD" w14:paraId="3581CCCB" w14:textId="77777777" w:rsidTr="002C5F6C">
        <w:trPr>
          <w:cantSplit/>
          <w:trHeight w:val="337"/>
        </w:trPr>
        <w:tc>
          <w:tcPr>
            <w:tcW w:w="10064" w:type="dxa"/>
            <w:gridSpan w:val="18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084BB3D" w14:textId="77777777" w:rsidR="00DA280A" w:rsidRDefault="00DA280A" w:rsidP="00BF4000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8A3AFD">
              <w:rPr>
                <w:rFonts w:ascii="Century Gothic" w:hAnsi="Century Gothic" w:cs="Arial"/>
                <w:b/>
                <w:sz w:val="20"/>
                <w:szCs w:val="20"/>
              </w:rPr>
              <w:t>DECLARATION BY AFFECTED PARTY(IES) / PROPERTY OWNER(S)</w:t>
            </w:r>
          </w:p>
          <w:p w14:paraId="7E8E55E2" w14:textId="5F5D1495" w:rsidR="00FA5DD7" w:rsidRPr="008A3AFD" w:rsidRDefault="00F76377" w:rsidP="00BF4000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CONSENT </w:t>
            </w:r>
            <w:r w:rsidR="00095E58">
              <w:rPr>
                <w:rFonts w:ascii="Century Gothic" w:hAnsi="Century Gothic" w:cs="Arial"/>
                <w:b/>
                <w:sz w:val="20"/>
                <w:szCs w:val="20"/>
              </w:rPr>
              <w:t xml:space="preserve">/ OBJECTION </w:t>
            </w:r>
            <w:r>
              <w:rPr>
                <w:rFonts w:ascii="Century Gothic" w:hAnsi="Century Gothic" w:cs="Arial"/>
                <w:b/>
                <w:sz w:val="20"/>
                <w:szCs w:val="20"/>
              </w:rPr>
              <w:t>FORM</w:t>
            </w:r>
          </w:p>
        </w:tc>
      </w:tr>
      <w:tr w:rsidR="00DA280A" w:rsidRPr="00B67CF2" w14:paraId="5463B683" w14:textId="77777777" w:rsidTr="002C5F6C">
        <w:tblPrEx>
          <w:tblLook w:val="01E0" w:firstRow="1" w:lastRow="1" w:firstColumn="1" w:lastColumn="1" w:noHBand="0" w:noVBand="0"/>
        </w:tblPrEx>
        <w:trPr>
          <w:trHeight w:val="368"/>
        </w:trPr>
        <w:tc>
          <w:tcPr>
            <w:tcW w:w="10064" w:type="dxa"/>
            <w:gridSpan w:val="18"/>
            <w:vMerge w:val="restart"/>
            <w:tcBorders>
              <w:left w:val="nil"/>
              <w:right w:val="nil"/>
            </w:tcBorders>
            <w:vAlign w:val="center"/>
          </w:tcPr>
          <w:p w14:paraId="4F9A4DCE" w14:textId="5DA91761" w:rsidR="00DA280A" w:rsidRPr="00B67CF2" w:rsidRDefault="00DA280A" w:rsidP="00BF4000">
            <w:pPr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B67CF2">
              <w:rPr>
                <w:rFonts w:ascii="Century Gothic" w:hAnsi="Century Gothic" w:cs="Arial"/>
                <w:sz w:val="20"/>
                <w:szCs w:val="20"/>
              </w:rPr>
              <w:t>Dear Sir/Madam</w:t>
            </w:r>
          </w:p>
          <w:p w14:paraId="6DA7AB4E" w14:textId="77777777" w:rsidR="00DA280A" w:rsidRPr="00B67CF2" w:rsidRDefault="00DA280A" w:rsidP="00BF4000">
            <w:pPr>
              <w:tabs>
                <w:tab w:val="left" w:pos="540"/>
              </w:tabs>
              <w:spacing w:line="360" w:lineRule="auto"/>
              <w:rPr>
                <w:rFonts w:ascii="Century Gothic" w:hAnsi="Century Gothic" w:cs="Arial"/>
                <w:sz w:val="20"/>
                <w:szCs w:val="20"/>
              </w:rPr>
            </w:pPr>
            <w:r w:rsidRPr="00B67CF2">
              <w:rPr>
                <w:rFonts w:ascii="Century Gothic" w:hAnsi="Century Gothic" w:cs="Arial"/>
                <w:sz w:val="20"/>
                <w:szCs w:val="20"/>
              </w:rPr>
              <w:t>This letter serves to notify potentially affected parties of the application set out hereunder.</w:t>
            </w:r>
          </w:p>
        </w:tc>
      </w:tr>
      <w:tr w:rsidR="00DA280A" w:rsidRPr="008A3AFD" w14:paraId="72861A9D" w14:textId="77777777" w:rsidTr="002C5F6C">
        <w:tblPrEx>
          <w:tblLook w:val="01E0" w:firstRow="1" w:lastRow="1" w:firstColumn="1" w:lastColumn="1" w:noHBand="0" w:noVBand="0"/>
        </w:tblPrEx>
        <w:trPr>
          <w:trHeight w:val="459"/>
        </w:trPr>
        <w:tc>
          <w:tcPr>
            <w:tcW w:w="10064" w:type="dxa"/>
            <w:gridSpan w:val="18"/>
            <w:vMerge/>
            <w:tcBorders>
              <w:top w:val="nil"/>
              <w:left w:val="nil"/>
              <w:right w:val="nil"/>
            </w:tcBorders>
          </w:tcPr>
          <w:p w14:paraId="105D9E14" w14:textId="77777777" w:rsidR="00DA280A" w:rsidRPr="008A3AFD" w:rsidRDefault="00DA280A" w:rsidP="00BF4000">
            <w:pPr>
              <w:tabs>
                <w:tab w:val="left" w:pos="540"/>
              </w:tabs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A280A" w:rsidRPr="008A3AFD" w14:paraId="32049765" w14:textId="77777777" w:rsidTr="002C5F6C">
        <w:trPr>
          <w:cantSplit/>
        </w:trPr>
        <w:tc>
          <w:tcPr>
            <w:tcW w:w="10064" w:type="dxa"/>
            <w:gridSpan w:val="18"/>
            <w:shd w:val="clear" w:color="auto" w:fill="E6E6E6"/>
            <w:vAlign w:val="center"/>
          </w:tcPr>
          <w:p w14:paraId="1DB7DF77" w14:textId="77777777" w:rsidR="00DA280A" w:rsidRPr="008A3AFD" w:rsidRDefault="00DA280A" w:rsidP="00BF4000">
            <w:pPr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8A3AFD">
              <w:rPr>
                <w:rFonts w:ascii="Century Gothic" w:hAnsi="Century Gothic" w:cs="Arial"/>
                <w:b/>
                <w:sz w:val="20"/>
                <w:szCs w:val="20"/>
              </w:rPr>
              <w:t>APPLICATION DETAILS</w:t>
            </w:r>
          </w:p>
        </w:tc>
      </w:tr>
      <w:tr w:rsidR="00DA280A" w:rsidRPr="00244FDB" w14:paraId="78CA46BD" w14:textId="77777777" w:rsidTr="002C5F6C">
        <w:trPr>
          <w:cantSplit/>
        </w:trPr>
        <w:tc>
          <w:tcPr>
            <w:tcW w:w="1946" w:type="dxa"/>
            <w:shd w:val="clear" w:color="auto" w:fill="E6E6E6"/>
            <w:vAlign w:val="center"/>
          </w:tcPr>
          <w:p w14:paraId="7530DC3F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Erf / Farm No.</w:t>
            </w:r>
          </w:p>
        </w:tc>
        <w:tc>
          <w:tcPr>
            <w:tcW w:w="3128" w:type="dxa"/>
            <w:gridSpan w:val="8"/>
            <w:vAlign w:val="center"/>
          </w:tcPr>
          <w:p w14:paraId="6E7E65EE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shd w:val="clear" w:color="auto" w:fill="E6E6E6"/>
            <w:vAlign w:val="center"/>
          </w:tcPr>
          <w:p w14:paraId="02193DD9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Area</w:t>
            </w:r>
          </w:p>
        </w:tc>
        <w:tc>
          <w:tcPr>
            <w:tcW w:w="4139" w:type="dxa"/>
            <w:gridSpan w:val="6"/>
            <w:vAlign w:val="center"/>
          </w:tcPr>
          <w:p w14:paraId="1D664DFB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2DF44FF7" w14:textId="77777777" w:rsidTr="002C5F6C">
        <w:trPr>
          <w:cantSplit/>
          <w:trHeight w:val="180"/>
        </w:trPr>
        <w:tc>
          <w:tcPr>
            <w:tcW w:w="1946" w:type="dxa"/>
            <w:shd w:val="clear" w:color="auto" w:fill="E6E6E6"/>
            <w:vAlign w:val="center"/>
          </w:tcPr>
          <w:p w14:paraId="0308A61E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Applicant / consultant</w:t>
            </w:r>
          </w:p>
        </w:tc>
        <w:tc>
          <w:tcPr>
            <w:tcW w:w="3128" w:type="dxa"/>
            <w:gridSpan w:val="8"/>
            <w:vAlign w:val="center"/>
          </w:tcPr>
          <w:p w14:paraId="7DD97E46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187" w:type="dxa"/>
            <w:gridSpan w:val="6"/>
            <w:shd w:val="clear" w:color="auto" w:fill="E6E6E6"/>
            <w:vAlign w:val="center"/>
          </w:tcPr>
          <w:p w14:paraId="1BCE382C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Contact No.</w:t>
            </w:r>
          </w:p>
        </w:tc>
        <w:tc>
          <w:tcPr>
            <w:tcW w:w="2803" w:type="dxa"/>
            <w:gridSpan w:val="3"/>
            <w:vAlign w:val="center"/>
          </w:tcPr>
          <w:p w14:paraId="514DBA63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3B619EC5" w14:textId="77777777" w:rsidTr="002C5F6C">
        <w:trPr>
          <w:cantSplit/>
          <w:trHeight w:val="359"/>
        </w:trPr>
        <w:tc>
          <w:tcPr>
            <w:tcW w:w="1946" w:type="dxa"/>
            <w:vMerge w:val="restart"/>
            <w:shd w:val="clear" w:color="auto" w:fill="E6E6E6"/>
            <w:vAlign w:val="center"/>
          </w:tcPr>
          <w:p w14:paraId="10AC9512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Application type in terms of applicable planning legislation</w:t>
            </w:r>
          </w:p>
        </w:tc>
        <w:tc>
          <w:tcPr>
            <w:tcW w:w="365" w:type="dxa"/>
            <w:gridSpan w:val="2"/>
            <w:vAlign w:val="center"/>
          </w:tcPr>
          <w:p w14:paraId="47DF7AF4" w14:textId="77777777" w:rsidR="00DA280A" w:rsidRPr="00244FDB" w:rsidRDefault="00DA280A" w:rsidP="00BF4000">
            <w:pPr>
              <w:ind w:left="-8" w:firstLine="8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338" w:type="dxa"/>
            <w:gridSpan w:val="5"/>
            <w:shd w:val="clear" w:color="auto" w:fill="E6E6E6"/>
            <w:vAlign w:val="center"/>
          </w:tcPr>
          <w:p w14:paraId="637CAAF2" w14:textId="77777777" w:rsidR="00DA280A" w:rsidRPr="00244FDB" w:rsidRDefault="00DA280A" w:rsidP="00BF4000">
            <w:pPr>
              <w:ind w:left="-8" w:firstLine="8"/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Building Line</w:t>
            </w:r>
            <w:r w:rsidRPr="00244FDB">
              <w:rPr>
                <w:rFonts w:ascii="Century Gothic" w:hAnsi="Century Gothic" w:cs="Arial"/>
                <w:sz w:val="18"/>
                <w:szCs w:val="18"/>
              </w:rPr>
              <w:t xml:space="preserve"> Departure</w:t>
            </w:r>
          </w:p>
        </w:tc>
        <w:tc>
          <w:tcPr>
            <w:tcW w:w="425" w:type="dxa"/>
            <w:vAlign w:val="center"/>
          </w:tcPr>
          <w:p w14:paraId="40B6EA9E" w14:textId="77777777" w:rsidR="00DA280A" w:rsidRPr="00244FDB" w:rsidRDefault="00DA280A" w:rsidP="00BF4000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187" w:type="dxa"/>
            <w:gridSpan w:val="6"/>
            <w:shd w:val="clear" w:color="auto" w:fill="E6E6E6"/>
            <w:vAlign w:val="center"/>
          </w:tcPr>
          <w:p w14:paraId="44538E08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Other Departures</w:t>
            </w:r>
          </w:p>
        </w:tc>
        <w:tc>
          <w:tcPr>
            <w:tcW w:w="360" w:type="dxa"/>
            <w:vAlign w:val="center"/>
          </w:tcPr>
          <w:p w14:paraId="547CB28E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443" w:type="dxa"/>
            <w:gridSpan w:val="2"/>
            <w:shd w:val="clear" w:color="auto" w:fill="E6E6E6"/>
            <w:vAlign w:val="center"/>
          </w:tcPr>
          <w:p w14:paraId="4EDACFC5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 xml:space="preserve">Amendment of </w:t>
            </w:r>
            <w:r>
              <w:rPr>
                <w:rFonts w:ascii="Century Gothic" w:hAnsi="Century Gothic" w:cs="Arial"/>
                <w:sz w:val="18"/>
                <w:szCs w:val="18"/>
              </w:rPr>
              <w:t>C</w:t>
            </w:r>
            <w:r w:rsidRPr="00244FDB">
              <w:rPr>
                <w:rFonts w:ascii="Century Gothic" w:hAnsi="Century Gothic" w:cs="Arial"/>
                <w:sz w:val="18"/>
                <w:szCs w:val="18"/>
              </w:rPr>
              <w:t>onditions</w:t>
            </w:r>
          </w:p>
        </w:tc>
      </w:tr>
      <w:tr w:rsidR="00DA280A" w:rsidRPr="00244FDB" w14:paraId="1239BC41" w14:textId="77777777" w:rsidTr="002C5F6C">
        <w:trPr>
          <w:cantSplit/>
          <w:trHeight w:val="407"/>
        </w:trPr>
        <w:tc>
          <w:tcPr>
            <w:tcW w:w="1946" w:type="dxa"/>
            <w:vMerge/>
            <w:vAlign w:val="center"/>
          </w:tcPr>
          <w:p w14:paraId="2B14BC1E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365" w:type="dxa"/>
            <w:gridSpan w:val="2"/>
            <w:vAlign w:val="center"/>
          </w:tcPr>
          <w:p w14:paraId="5581887D" w14:textId="77777777" w:rsidR="00DA280A" w:rsidRPr="00244FDB" w:rsidRDefault="00DA280A" w:rsidP="00BF4000">
            <w:pPr>
              <w:ind w:left="-8" w:firstLine="8"/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338" w:type="dxa"/>
            <w:gridSpan w:val="5"/>
            <w:shd w:val="clear" w:color="auto" w:fill="E6E6E6"/>
            <w:vAlign w:val="center"/>
          </w:tcPr>
          <w:p w14:paraId="655E0916" w14:textId="77777777" w:rsidR="00DA280A" w:rsidRPr="00244FDB" w:rsidRDefault="00DA280A" w:rsidP="00BF4000">
            <w:pPr>
              <w:ind w:left="-8" w:firstLine="8"/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 xml:space="preserve">Consent Use </w:t>
            </w:r>
          </w:p>
        </w:tc>
        <w:tc>
          <w:tcPr>
            <w:tcW w:w="425" w:type="dxa"/>
            <w:vAlign w:val="center"/>
          </w:tcPr>
          <w:p w14:paraId="638F7D7D" w14:textId="77777777" w:rsidR="00DA280A" w:rsidRPr="00244FDB" w:rsidRDefault="00DA280A" w:rsidP="00BF4000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2187" w:type="dxa"/>
            <w:gridSpan w:val="6"/>
            <w:shd w:val="clear" w:color="auto" w:fill="E6E6E6"/>
            <w:vAlign w:val="center"/>
          </w:tcPr>
          <w:p w14:paraId="12CDFEDA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 xml:space="preserve">Other </w:t>
            </w:r>
            <w:r w:rsidRPr="00244FDB">
              <w:rPr>
                <w:rFonts w:ascii="Century Gothic" w:hAnsi="Century Gothic" w:cs="Arial"/>
                <w:i/>
                <w:sz w:val="18"/>
                <w:szCs w:val="18"/>
              </w:rPr>
              <w:t>(please specify)</w:t>
            </w:r>
          </w:p>
        </w:tc>
        <w:tc>
          <w:tcPr>
            <w:tcW w:w="2803" w:type="dxa"/>
            <w:gridSpan w:val="3"/>
            <w:vAlign w:val="center"/>
          </w:tcPr>
          <w:p w14:paraId="03B6ADE4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5F796D81" w14:textId="77777777" w:rsidTr="002C5F6C">
        <w:trPr>
          <w:cantSplit/>
        </w:trPr>
        <w:tc>
          <w:tcPr>
            <w:tcW w:w="3232" w:type="dxa"/>
            <w:gridSpan w:val="5"/>
            <w:shd w:val="clear" w:color="auto" w:fill="E6E6E6"/>
            <w:vAlign w:val="center"/>
          </w:tcPr>
          <w:p w14:paraId="4BF7B479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Detailed description of application</w:t>
            </w:r>
          </w:p>
        </w:tc>
        <w:tc>
          <w:tcPr>
            <w:tcW w:w="6832" w:type="dxa"/>
            <w:gridSpan w:val="13"/>
            <w:vAlign w:val="center"/>
          </w:tcPr>
          <w:p w14:paraId="78D35BE6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2ECEEFC9" w14:textId="77777777" w:rsidTr="002C5F6C">
        <w:trPr>
          <w:cantSplit/>
        </w:trPr>
        <w:tc>
          <w:tcPr>
            <w:tcW w:w="10064" w:type="dxa"/>
            <w:gridSpan w:val="18"/>
            <w:vAlign w:val="center"/>
          </w:tcPr>
          <w:p w14:paraId="506ADDE1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2DE07E23" w14:textId="77777777" w:rsidTr="002C5F6C">
        <w:trPr>
          <w:cantSplit/>
        </w:trPr>
        <w:tc>
          <w:tcPr>
            <w:tcW w:w="10064" w:type="dxa"/>
            <w:gridSpan w:val="18"/>
            <w:vAlign w:val="center"/>
          </w:tcPr>
          <w:p w14:paraId="53D1ACD6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617462F3" w14:textId="77777777" w:rsidTr="002C5F6C">
        <w:trPr>
          <w:cantSplit/>
        </w:trPr>
        <w:tc>
          <w:tcPr>
            <w:tcW w:w="10064" w:type="dxa"/>
            <w:gridSpan w:val="18"/>
            <w:vAlign w:val="center"/>
          </w:tcPr>
          <w:p w14:paraId="1853C9E0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5E730C69" w14:textId="77777777" w:rsidTr="002C5F6C">
        <w:trPr>
          <w:cantSplit/>
        </w:trPr>
        <w:tc>
          <w:tcPr>
            <w:tcW w:w="10064" w:type="dxa"/>
            <w:gridSpan w:val="18"/>
            <w:vAlign w:val="center"/>
          </w:tcPr>
          <w:p w14:paraId="4904F68B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8A3AFD" w14:paraId="51707D34" w14:textId="77777777" w:rsidTr="002C5F6C">
        <w:trPr>
          <w:cantSplit/>
        </w:trPr>
        <w:tc>
          <w:tcPr>
            <w:tcW w:w="100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549F50" w14:textId="77777777" w:rsidR="00DA280A" w:rsidRPr="008A3AFD" w:rsidRDefault="00DA280A" w:rsidP="00BF4000">
            <w:pPr>
              <w:tabs>
                <w:tab w:val="left" w:pos="791"/>
              </w:tabs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8A3AFD">
              <w:rPr>
                <w:rFonts w:ascii="Century Gothic" w:hAnsi="Century Gothic" w:cs="Arial"/>
                <w:b/>
                <w:sz w:val="20"/>
                <w:szCs w:val="20"/>
              </w:rPr>
              <w:t>DECLARATION BY AFFECTED PARTY(IES) / PROPERTY OWNER(S)</w:t>
            </w:r>
          </w:p>
        </w:tc>
      </w:tr>
      <w:tr w:rsidR="00DA280A" w:rsidRPr="00244FDB" w14:paraId="6DB760CE" w14:textId="77777777" w:rsidTr="002C5F6C">
        <w:tc>
          <w:tcPr>
            <w:tcW w:w="100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161F" w14:textId="60A145E0" w:rsidR="00DA280A" w:rsidRDefault="00DA280A" w:rsidP="00BF4000">
            <w:pPr>
              <w:numPr>
                <w:ilvl w:val="0"/>
                <w:numId w:val="5"/>
              </w:numPr>
              <w:spacing w:line="276" w:lineRule="auto"/>
              <w:ind w:left="174" w:hanging="174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 xml:space="preserve">If signing on behalf of a company / trust, please attach written proof of </w:t>
            </w:r>
            <w:proofErr w:type="spellStart"/>
            <w:r w:rsidRPr="00244FDB">
              <w:rPr>
                <w:rFonts w:ascii="Century Gothic" w:hAnsi="Century Gothic" w:cs="Arial"/>
                <w:sz w:val="18"/>
                <w:szCs w:val="18"/>
              </w:rPr>
              <w:t>authorisation</w:t>
            </w:r>
            <w:proofErr w:type="spellEnd"/>
            <w:r w:rsidRPr="00244FDB">
              <w:rPr>
                <w:rFonts w:ascii="Century Gothic" w:hAnsi="Century Gothic" w:cs="Arial"/>
                <w:sz w:val="18"/>
                <w:szCs w:val="18"/>
              </w:rPr>
              <w:t xml:space="preserve"> to do so. If affected premises </w:t>
            </w:r>
            <w:r w:rsidR="00B40ACD" w:rsidRPr="00244FDB">
              <w:rPr>
                <w:rFonts w:ascii="Century Gothic" w:hAnsi="Century Gothic" w:cs="Arial"/>
                <w:sz w:val="18"/>
                <w:szCs w:val="18"/>
              </w:rPr>
              <w:t>are owned</w:t>
            </w:r>
            <w:r w:rsidRPr="00244FDB">
              <w:rPr>
                <w:rFonts w:ascii="Century Gothic" w:hAnsi="Century Gothic" w:cs="Arial"/>
                <w:sz w:val="18"/>
                <w:szCs w:val="18"/>
              </w:rPr>
              <w:t xml:space="preserve"> by more than one person (i.e.</w:t>
            </w:r>
            <w:r w:rsidR="007969C5">
              <w:rPr>
                <w:rFonts w:ascii="Century Gothic" w:hAnsi="Century Gothic" w:cs="Arial"/>
                <w:sz w:val="18"/>
                <w:szCs w:val="18"/>
              </w:rPr>
              <w:t>,</w:t>
            </w:r>
            <w:r w:rsidRPr="00244FDB">
              <w:rPr>
                <w:rFonts w:ascii="Century Gothic" w:hAnsi="Century Gothic" w:cs="Arial"/>
                <w:sz w:val="18"/>
                <w:szCs w:val="18"/>
              </w:rPr>
              <w:t xml:space="preserve"> both husband and wife), all parties to sign.</w:t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</w:p>
          <w:p w14:paraId="43DD821F" w14:textId="77777777" w:rsidR="00DA280A" w:rsidRDefault="00DA280A" w:rsidP="00BF4000">
            <w:pPr>
              <w:numPr>
                <w:ilvl w:val="0"/>
                <w:numId w:val="5"/>
              </w:numPr>
              <w:spacing w:line="276" w:lineRule="auto"/>
              <w:ind w:left="174" w:hanging="174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50883">
              <w:rPr>
                <w:rFonts w:ascii="Century Gothic" w:hAnsi="Century Gothic" w:cs="Arial"/>
                <w:sz w:val="18"/>
                <w:szCs w:val="18"/>
              </w:rPr>
              <w:t>By lodging an objection, comment or representation, the person doing so acknowledges that information may be made available to the public and to the applicant.</w:t>
            </w:r>
          </w:p>
          <w:p w14:paraId="23D5B774" w14:textId="56171BDF" w:rsidR="00DA280A" w:rsidRDefault="00DA280A" w:rsidP="00BF4000">
            <w:pPr>
              <w:numPr>
                <w:ilvl w:val="0"/>
                <w:numId w:val="5"/>
              </w:numPr>
              <w:spacing w:line="276" w:lineRule="auto"/>
              <w:ind w:left="174" w:hanging="174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50883">
              <w:rPr>
                <w:rFonts w:ascii="Century Gothic" w:hAnsi="Century Gothic" w:cs="Arial"/>
                <w:sz w:val="18"/>
                <w:szCs w:val="18"/>
              </w:rPr>
              <w:t xml:space="preserve">Ensure the application detail </w:t>
            </w:r>
            <w:r w:rsidR="007830CA">
              <w:rPr>
                <w:rFonts w:ascii="Century Gothic" w:hAnsi="Century Gothic" w:cs="Arial"/>
                <w:sz w:val="18"/>
                <w:szCs w:val="18"/>
              </w:rPr>
              <w:t xml:space="preserve">description </w:t>
            </w:r>
            <w:r w:rsidRPr="00150883">
              <w:rPr>
                <w:rFonts w:ascii="Century Gothic" w:hAnsi="Century Gothic" w:cs="Arial"/>
                <w:sz w:val="18"/>
                <w:szCs w:val="18"/>
              </w:rPr>
              <w:t xml:space="preserve">section above is properly completed. </w:t>
            </w:r>
          </w:p>
          <w:p w14:paraId="58EBAEF6" w14:textId="77777777" w:rsidR="00DA280A" w:rsidRPr="00150883" w:rsidRDefault="00DA280A" w:rsidP="00BF4000">
            <w:pPr>
              <w:numPr>
                <w:ilvl w:val="0"/>
                <w:numId w:val="5"/>
              </w:numPr>
              <w:spacing w:line="276" w:lineRule="auto"/>
              <w:ind w:left="174" w:hanging="174"/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150883">
              <w:rPr>
                <w:rFonts w:ascii="Century Gothic" w:hAnsi="Century Gothic" w:cs="Arial"/>
                <w:sz w:val="18"/>
                <w:szCs w:val="18"/>
              </w:rPr>
              <w:t xml:space="preserve">Ensure the plan specified below corresponds with the plan shown to and signed by you. </w:t>
            </w:r>
          </w:p>
          <w:p w14:paraId="2F8BF028" w14:textId="77777777" w:rsidR="00D307B5" w:rsidRDefault="00D307B5" w:rsidP="00D307B5">
            <w:pPr>
              <w:tabs>
                <w:tab w:val="left" w:pos="791"/>
              </w:tabs>
              <w:spacing w:line="276" w:lineRule="auto"/>
              <w:jc w:val="both"/>
              <w:rPr>
                <w:rFonts w:ascii="Century Gothic" w:hAnsi="Century Gothic" w:cs="Arial"/>
                <w:b/>
                <w:bCs/>
                <w:sz w:val="18"/>
                <w:szCs w:val="18"/>
              </w:rPr>
            </w:pPr>
          </w:p>
          <w:p w14:paraId="01D544A7" w14:textId="5D08A417" w:rsidR="00DA280A" w:rsidRPr="00765D15" w:rsidRDefault="00DA280A" w:rsidP="00D307B5">
            <w:pPr>
              <w:tabs>
                <w:tab w:val="left" w:pos="791"/>
              </w:tabs>
              <w:spacing w:line="276" w:lineRule="auto"/>
              <w:jc w:val="both"/>
              <w:rPr>
                <w:rFonts w:ascii="Century Gothic" w:hAnsi="Century Gothic" w:cs="Arial"/>
                <w:bCs/>
                <w:sz w:val="18"/>
                <w:szCs w:val="18"/>
              </w:rPr>
            </w:pPr>
            <w:r w:rsidRP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I/We, registered owner(s) of the undermentioned premises, having been shown the </w:t>
            </w:r>
            <w:r w:rsidR="00D307B5" w:rsidRP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>proposed site plan / bui</w:t>
            </w:r>
            <w:r w:rsidRP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>lding plan</w:t>
            </w:r>
            <w:r w:rsidR="00D307B5" w:rsidRP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 </w:t>
            </w:r>
            <w:r w:rsidRP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in respect of the </w:t>
            </w:r>
            <w:proofErr w:type="gramStart"/>
            <w:r w:rsidRP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>aforementioned application</w:t>
            </w:r>
            <w:proofErr w:type="gramEnd"/>
            <w:r w:rsidRP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 and having signed</w:t>
            </w:r>
            <w:r w:rsid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 it</w:t>
            </w:r>
            <w:r w:rsidRP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, I/we </w:t>
            </w:r>
            <w:r w:rsid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 xml:space="preserve">confirm that I/we </w:t>
            </w:r>
            <w:r w:rsidRPr="00D307B5">
              <w:rPr>
                <w:rFonts w:ascii="Century Gothic" w:hAnsi="Century Gothic" w:cs="Arial"/>
                <w:b/>
                <w:bCs/>
                <w:sz w:val="18"/>
                <w:szCs w:val="18"/>
              </w:rPr>
              <w:t>understand the proposal as set out above and confirm that</w:t>
            </w:r>
            <w:r w:rsidRPr="00244FDB">
              <w:rPr>
                <w:rFonts w:ascii="Century Gothic" w:hAnsi="Century Gothic" w:cs="Arial"/>
                <w:sz w:val="18"/>
                <w:szCs w:val="18"/>
              </w:rPr>
              <w:t xml:space="preserve"> </w:t>
            </w:r>
            <w:r w:rsidRPr="00D307B5">
              <w:rPr>
                <w:rFonts w:ascii="Century Gothic" w:hAnsi="Century Gothic" w:cs="Arial"/>
                <w:bCs/>
                <w:sz w:val="18"/>
                <w:szCs w:val="18"/>
              </w:rPr>
              <w:t>(please tick</w:t>
            </w:r>
            <w:r w:rsidR="00A66401" w:rsidRPr="00D307B5">
              <w:rPr>
                <w:rFonts w:ascii="Century Gothic" w:hAnsi="Century Gothic" w:cs="Arial"/>
                <w:bCs/>
                <w:sz w:val="18"/>
                <w:szCs w:val="18"/>
              </w:rPr>
              <w:t xml:space="preserve"> below</w:t>
            </w:r>
            <w:r w:rsidRPr="00D307B5">
              <w:rPr>
                <w:rFonts w:ascii="Century Gothic" w:hAnsi="Century Gothic" w:cs="Arial"/>
                <w:bCs/>
                <w:sz w:val="18"/>
                <w:szCs w:val="18"/>
              </w:rPr>
              <w:t>)</w:t>
            </w:r>
            <w:r w:rsidR="00765D15" w:rsidRPr="00D307B5">
              <w:rPr>
                <w:rFonts w:ascii="Century Gothic" w:hAnsi="Century Gothic" w:cs="Arial"/>
                <w:bCs/>
                <w:sz w:val="18"/>
                <w:szCs w:val="18"/>
              </w:rPr>
              <w:t>:</w:t>
            </w:r>
          </w:p>
        </w:tc>
      </w:tr>
      <w:tr w:rsidR="00A66401" w:rsidRPr="008A3AFD" w14:paraId="07EC125E" w14:textId="77777777" w:rsidTr="002C5F6C">
        <w:trPr>
          <w:cantSplit/>
          <w:trHeight w:val="105"/>
        </w:trPr>
        <w:tc>
          <w:tcPr>
            <w:tcW w:w="37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0D0CF77" w14:textId="73E36455" w:rsidR="00A66401" w:rsidRPr="008A3AFD" w:rsidRDefault="00A66401" w:rsidP="00BF4000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I/we </w:t>
            </w:r>
            <w:r w:rsidRPr="008A3AFD">
              <w:rPr>
                <w:rFonts w:ascii="Century Gothic" w:hAnsi="Century Gothic" w:cs="Arial"/>
                <w:sz w:val="20"/>
                <w:szCs w:val="20"/>
              </w:rPr>
              <w:t>have</w:t>
            </w:r>
            <w:r w:rsidRPr="008A3AFD">
              <w:rPr>
                <w:rFonts w:ascii="Century Gothic" w:hAnsi="Century Gothic" w:cs="Arial"/>
                <w:b/>
                <w:sz w:val="20"/>
                <w:szCs w:val="20"/>
              </w:rPr>
              <w:t xml:space="preserve"> no objection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3DE67" w14:textId="77777777" w:rsidR="00A66401" w:rsidRPr="008A3AFD" w:rsidRDefault="00A66401" w:rsidP="00BF4000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  <w:tc>
          <w:tcPr>
            <w:tcW w:w="51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8CC5C8" w14:textId="4092DBD7" w:rsidR="00A66401" w:rsidRPr="008A3AFD" w:rsidRDefault="00A66401" w:rsidP="00BF4000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A66401">
              <w:rPr>
                <w:rFonts w:ascii="Century Gothic" w:hAnsi="Century Gothic" w:cs="Arial"/>
                <w:bCs/>
                <w:sz w:val="20"/>
                <w:szCs w:val="20"/>
              </w:rPr>
              <w:t>I/we</w:t>
            </w:r>
            <w:r>
              <w:rPr>
                <w:rFonts w:ascii="Century Gothic" w:hAnsi="Century Gothic" w:cs="Arial"/>
                <w:b/>
                <w:sz w:val="20"/>
                <w:szCs w:val="20"/>
              </w:rPr>
              <w:t xml:space="preserve"> </w:t>
            </w:r>
            <w:r w:rsidRPr="008A3AFD">
              <w:rPr>
                <w:rFonts w:ascii="Century Gothic" w:hAnsi="Century Gothic" w:cs="Arial"/>
                <w:b/>
                <w:sz w:val="20"/>
                <w:szCs w:val="20"/>
              </w:rPr>
              <w:t xml:space="preserve">object </w:t>
            </w:r>
            <w:r w:rsidRPr="008A3AFD">
              <w:rPr>
                <w:rFonts w:ascii="Century Gothic" w:hAnsi="Century Gothic" w:cs="Arial"/>
                <w:sz w:val="20"/>
                <w:szCs w:val="20"/>
              </w:rPr>
              <w:t>for the reasons listed hereunder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C48C" w14:textId="25949E61" w:rsidR="00A66401" w:rsidRPr="008A3AFD" w:rsidRDefault="00A66401" w:rsidP="00BF4000">
            <w:pPr>
              <w:rPr>
                <w:rFonts w:ascii="Century Gothic" w:hAnsi="Century Gothic" w:cs="Arial"/>
                <w:b/>
                <w:sz w:val="20"/>
                <w:szCs w:val="20"/>
              </w:rPr>
            </w:pPr>
          </w:p>
        </w:tc>
      </w:tr>
      <w:tr w:rsidR="00DA280A" w:rsidRPr="00150883" w14:paraId="1D92A941" w14:textId="77777777" w:rsidTr="002C5F6C">
        <w:trPr>
          <w:cantSplit/>
        </w:trPr>
        <w:tc>
          <w:tcPr>
            <w:tcW w:w="2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895C05" w14:textId="77777777" w:rsidR="00DA280A" w:rsidRPr="00865D4F" w:rsidRDefault="00DA280A" w:rsidP="00BF4000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865D4F">
              <w:rPr>
                <w:rFonts w:ascii="Century Gothic" w:hAnsi="Century Gothic" w:cs="Arial"/>
                <w:sz w:val="20"/>
                <w:szCs w:val="20"/>
              </w:rPr>
              <w:t xml:space="preserve">Reasons for objection </w:t>
            </w:r>
          </w:p>
        </w:tc>
        <w:tc>
          <w:tcPr>
            <w:tcW w:w="76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E450" w14:textId="77777777" w:rsidR="00DA280A" w:rsidRPr="00150883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150883" w14:paraId="61752DA6" w14:textId="77777777" w:rsidTr="002C5F6C">
        <w:trPr>
          <w:cantSplit/>
        </w:trPr>
        <w:tc>
          <w:tcPr>
            <w:tcW w:w="100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F470" w14:textId="77777777" w:rsidR="00DA280A" w:rsidRPr="00865D4F" w:rsidRDefault="00DA280A" w:rsidP="00BF4000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A280A" w:rsidRPr="00150883" w14:paraId="2E62442C" w14:textId="77777777" w:rsidTr="002C5F6C">
        <w:trPr>
          <w:cantSplit/>
        </w:trPr>
        <w:tc>
          <w:tcPr>
            <w:tcW w:w="100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25A6" w14:textId="77777777" w:rsidR="00DA280A" w:rsidRPr="00865D4F" w:rsidRDefault="00DA280A" w:rsidP="00BF4000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A280A" w:rsidRPr="00150883" w14:paraId="12CE6827" w14:textId="77777777" w:rsidTr="002C5F6C">
        <w:trPr>
          <w:cantSplit/>
        </w:trPr>
        <w:tc>
          <w:tcPr>
            <w:tcW w:w="100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C9F0D" w14:textId="77777777" w:rsidR="00DA280A" w:rsidRPr="00865D4F" w:rsidRDefault="00DA280A" w:rsidP="00BF4000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DA280A" w:rsidRPr="00150883" w14:paraId="245E0FD9" w14:textId="77777777" w:rsidTr="002C5F6C">
        <w:trPr>
          <w:cantSplit/>
          <w:trHeight w:val="320"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7E5D03" w14:textId="06B3E568" w:rsidR="00DA280A" w:rsidRPr="00150883" w:rsidRDefault="00A66401" w:rsidP="00BF4000">
            <w:pPr>
              <w:tabs>
                <w:tab w:val="left" w:pos="791"/>
              </w:tabs>
              <w:rPr>
                <w:rFonts w:ascii="Century Gothic" w:hAnsi="Century Gothic" w:cs="Arial"/>
                <w:sz w:val="18"/>
                <w:szCs w:val="18"/>
              </w:rPr>
            </w:pPr>
            <w:r>
              <w:rPr>
                <w:rFonts w:ascii="Century Gothic" w:hAnsi="Century Gothic" w:cs="Arial"/>
                <w:sz w:val="18"/>
                <w:szCs w:val="18"/>
              </w:rPr>
              <w:t>S</w:t>
            </w:r>
            <w:r w:rsidR="00DA280A" w:rsidRPr="00150883">
              <w:rPr>
                <w:rFonts w:ascii="Century Gothic" w:hAnsi="Century Gothic" w:cs="Arial"/>
                <w:sz w:val="18"/>
                <w:szCs w:val="18"/>
              </w:rPr>
              <w:t>ignature</w:t>
            </w:r>
            <w:r>
              <w:rPr>
                <w:rFonts w:ascii="Century Gothic" w:hAnsi="Century Gothic" w:cs="Arial"/>
                <w:sz w:val="18"/>
                <w:szCs w:val="18"/>
              </w:rPr>
              <w:t xml:space="preserve"> of affected party / property owner</w:t>
            </w:r>
          </w:p>
        </w:tc>
        <w:tc>
          <w:tcPr>
            <w:tcW w:w="31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0272" w14:textId="77777777" w:rsidR="00DA280A" w:rsidRPr="00150883" w:rsidRDefault="00DA280A" w:rsidP="00BF4000">
            <w:pPr>
              <w:tabs>
                <w:tab w:val="left" w:pos="791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  <w:p w14:paraId="6141BEC1" w14:textId="77777777" w:rsidR="00DA280A" w:rsidRPr="00150883" w:rsidRDefault="00DA280A" w:rsidP="00BF4000">
            <w:pPr>
              <w:tabs>
                <w:tab w:val="left" w:pos="791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3FEF52" w14:textId="77777777" w:rsidR="00DA280A" w:rsidRPr="00150883" w:rsidRDefault="00DA280A" w:rsidP="00BF4000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150883">
              <w:rPr>
                <w:rFonts w:ascii="Century Gothic" w:hAnsi="Century Gothic" w:cs="Arial"/>
                <w:sz w:val="18"/>
                <w:szCs w:val="18"/>
              </w:rPr>
              <w:t>Date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E445" w14:textId="77777777" w:rsidR="00DA280A" w:rsidRPr="00150883" w:rsidRDefault="00DA280A" w:rsidP="00BF4000">
            <w:pPr>
              <w:tabs>
                <w:tab w:val="left" w:pos="791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4C9651BC" w14:textId="77777777" w:rsidTr="002C5F6C">
        <w:trPr>
          <w:cantSplit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92B712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Full name (capitals)</w:t>
            </w:r>
          </w:p>
        </w:tc>
        <w:tc>
          <w:tcPr>
            <w:tcW w:w="78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61311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3B5B9974" w14:textId="77777777" w:rsidTr="002C5F6C">
        <w:trPr>
          <w:cantSplit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CA7BFA" w14:textId="77777777" w:rsidR="00DA280A" w:rsidRPr="00244FDB" w:rsidRDefault="00DA280A" w:rsidP="00BF4000">
            <w:pPr>
              <w:tabs>
                <w:tab w:val="left" w:pos="791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Company name</w:t>
            </w:r>
          </w:p>
        </w:tc>
        <w:tc>
          <w:tcPr>
            <w:tcW w:w="78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0821" w14:textId="77777777" w:rsidR="00DA280A" w:rsidRPr="00244FDB" w:rsidRDefault="00DA280A" w:rsidP="00BF4000">
            <w:pPr>
              <w:tabs>
                <w:tab w:val="left" w:pos="791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4243175E" w14:textId="77777777" w:rsidTr="002C5F6C">
        <w:trPr>
          <w:cantSplit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1ACB36" w14:textId="7688F7CB" w:rsidR="00DA280A" w:rsidRPr="00244FDB" w:rsidRDefault="00DA280A" w:rsidP="00BF4000">
            <w:pPr>
              <w:tabs>
                <w:tab w:val="left" w:pos="791"/>
              </w:tabs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Erf / Farm No.</w:t>
            </w:r>
            <w:r w:rsidR="00A66401">
              <w:rPr>
                <w:rFonts w:ascii="Century Gothic" w:hAnsi="Century Gothic" w:cs="Arial"/>
                <w:sz w:val="18"/>
                <w:szCs w:val="18"/>
              </w:rPr>
              <w:t xml:space="preserve"> of affected property</w:t>
            </w:r>
          </w:p>
        </w:tc>
        <w:tc>
          <w:tcPr>
            <w:tcW w:w="782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D315" w14:textId="77777777" w:rsidR="00DA280A" w:rsidRDefault="00DA280A" w:rsidP="00BF4000">
            <w:pPr>
              <w:tabs>
                <w:tab w:val="left" w:pos="791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  <w:p w14:paraId="52F2A8D0" w14:textId="77777777" w:rsidR="00D7334B" w:rsidRPr="00244FDB" w:rsidRDefault="00D7334B" w:rsidP="00BF4000">
            <w:pPr>
              <w:tabs>
                <w:tab w:val="left" w:pos="791"/>
              </w:tabs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1A7FA195" w14:textId="77777777" w:rsidTr="002C5F6C">
        <w:trPr>
          <w:cantSplit/>
          <w:trHeight w:val="172"/>
        </w:trPr>
        <w:tc>
          <w:tcPr>
            <w:tcW w:w="2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22E448E4" w14:textId="27B1C935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Street address</w:t>
            </w:r>
            <w:r w:rsidR="00A66401">
              <w:rPr>
                <w:rFonts w:ascii="Century Gothic" w:hAnsi="Century Gothic" w:cs="Arial"/>
                <w:sz w:val="18"/>
                <w:szCs w:val="18"/>
              </w:rPr>
              <w:t xml:space="preserve"> of affected party</w:t>
            </w:r>
          </w:p>
        </w:tc>
        <w:tc>
          <w:tcPr>
            <w:tcW w:w="7828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CD2134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77977D4F" w14:textId="77777777" w:rsidTr="002C5F6C">
        <w:trPr>
          <w:cantSplit/>
        </w:trPr>
        <w:tc>
          <w:tcPr>
            <w:tcW w:w="22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6694DE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35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C3EA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8DDBD9" w14:textId="77777777" w:rsidR="00DA280A" w:rsidRPr="00244FDB" w:rsidRDefault="00DA280A" w:rsidP="00BF4000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Postal code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E6A1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="00DA280A" w:rsidRPr="00244FDB" w14:paraId="15C0F910" w14:textId="77777777" w:rsidTr="002C5F6C">
        <w:trPr>
          <w:cantSplit/>
        </w:trPr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9AF4334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Contact No.</w:t>
            </w:r>
          </w:p>
        </w:tc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B1CCFA" w14:textId="77777777" w:rsidR="00DA280A" w:rsidRPr="00244FDB" w:rsidRDefault="00DA280A" w:rsidP="00BF4000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Office / Home</w:t>
            </w:r>
          </w:p>
        </w:tc>
        <w:tc>
          <w:tcPr>
            <w:tcW w:w="26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1574D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F4F25EC" w14:textId="77777777" w:rsidR="00DA280A" w:rsidRPr="00244FDB" w:rsidRDefault="00DA280A" w:rsidP="00BF4000">
            <w:pPr>
              <w:jc w:val="center"/>
              <w:rPr>
                <w:rFonts w:ascii="Century Gothic" w:hAnsi="Century Gothic" w:cs="Arial"/>
                <w:sz w:val="18"/>
                <w:szCs w:val="18"/>
              </w:rPr>
            </w:pPr>
            <w:r w:rsidRPr="00244FDB">
              <w:rPr>
                <w:rFonts w:ascii="Century Gothic" w:hAnsi="Century Gothic" w:cs="Arial"/>
                <w:sz w:val="18"/>
                <w:szCs w:val="18"/>
              </w:rPr>
              <w:t>Cell</w:t>
            </w:r>
          </w:p>
        </w:tc>
        <w:tc>
          <w:tcPr>
            <w:tcW w:w="3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BFCD" w14:textId="77777777" w:rsidR="00DA280A" w:rsidRPr="00244FDB" w:rsidRDefault="00DA280A" w:rsidP="00BF4000">
            <w:pPr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37" w:type="dxa"/>
        <w:tblBorders>
          <w:top w:val="none" w:sz="0" w:space="0" w:color="auto"/>
          <w:insideH w:val="none" w:sz="0" w:space="0" w:color="auto"/>
          <w:insideV w:val="none" w:sz="0" w:space="0" w:color="auto"/>
        </w:tblBorders>
        <w:shd w:val="clear" w:color="auto" w:fill="404040" w:themeFill="text1" w:themeFillTint="BF"/>
        <w:tblLook w:val="04A0" w:firstRow="1" w:lastRow="0" w:firstColumn="1" w:lastColumn="0" w:noHBand="0" w:noVBand="1"/>
      </w:tblPr>
      <w:tblGrid>
        <w:gridCol w:w="10064"/>
      </w:tblGrid>
      <w:tr w:rsidR="001A6012" w:rsidRPr="00FF745C" w14:paraId="35886BF8" w14:textId="77777777" w:rsidTr="007013AE">
        <w:tc>
          <w:tcPr>
            <w:tcW w:w="10064" w:type="dxa"/>
            <w:shd w:val="clear" w:color="auto" w:fill="404040" w:themeFill="text1" w:themeFillTint="BF"/>
          </w:tcPr>
          <w:p w14:paraId="58BAC073" w14:textId="77777777" w:rsidR="001A6012" w:rsidRPr="00FF745C" w:rsidRDefault="001A6012" w:rsidP="007013AE">
            <w:pPr>
              <w:ind w:right="375"/>
              <w:jc w:val="center"/>
              <w:rPr>
                <w:rFonts w:ascii="Century Gothic" w:hAnsi="Century Gothic" w:cs="Arial"/>
                <w:b/>
                <w:color w:val="FFFFFF" w:themeColor="background1"/>
                <w:sz w:val="18"/>
                <w:szCs w:val="18"/>
                <w:u w:val="single"/>
              </w:rPr>
            </w:pPr>
            <w:r w:rsidRPr="00FF745C">
              <w:rPr>
                <w:rFonts w:ascii="Century Gothic" w:hAnsi="Century Gothic" w:cs="Arial"/>
                <w:b/>
                <w:color w:val="FFFFFF" w:themeColor="background1"/>
                <w:sz w:val="18"/>
                <w:szCs w:val="18"/>
                <w:u w:val="single"/>
              </w:rPr>
              <w:t>Note to applicant:</w:t>
            </w:r>
          </w:p>
          <w:p w14:paraId="0F75CEBA" w14:textId="336A2E84" w:rsidR="001A6012" w:rsidRPr="00FF745C" w:rsidRDefault="007013AE" w:rsidP="007013AE">
            <w:pPr>
              <w:ind w:right="28"/>
              <w:jc w:val="center"/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>The completed form must be submitted with the application. If</w:t>
            </w:r>
            <w:r w:rsidR="001A6012" w:rsidRPr="00FF745C"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 xml:space="preserve"> the affected party / property owner </w:t>
            </w:r>
            <w:r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 xml:space="preserve">is </w:t>
            </w:r>
            <w:r w:rsidR="001A6012" w:rsidRPr="00FF745C"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 xml:space="preserve">not prepared to sign this form, the applicant </w:t>
            </w:r>
            <w:r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>must</w:t>
            </w:r>
            <w:r w:rsidR="001A6012" w:rsidRPr="00FF745C"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 xml:space="preserve"> notify the Department and submit the application without the signed form so that the Department can formally give instructions </w:t>
            </w:r>
            <w:r w:rsidR="001A6012"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 xml:space="preserve">in terms of the Land Use Planning Bylaw </w:t>
            </w:r>
            <w:r w:rsidR="001A6012" w:rsidRPr="00FF745C"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 xml:space="preserve">to advertise the </w:t>
            </w:r>
            <w:r w:rsidR="00742756"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>application</w:t>
            </w:r>
            <w:r w:rsidR="001A6012" w:rsidRPr="00FF745C"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 xml:space="preserve"> via email or post</w:t>
            </w:r>
            <w:r w:rsidR="001A6012">
              <w:rPr>
                <w:rFonts w:ascii="Century Gothic" w:hAnsi="Century Gothic" w:cs="Arial"/>
                <w:bCs/>
                <w:i/>
                <w:iCs/>
                <w:color w:val="FFFFFF" w:themeColor="background1"/>
                <w:sz w:val="18"/>
                <w:szCs w:val="18"/>
              </w:rPr>
              <w:t>.</w:t>
            </w:r>
          </w:p>
        </w:tc>
      </w:tr>
    </w:tbl>
    <w:p w14:paraId="6BD7D590" w14:textId="77777777" w:rsidR="00DA280A" w:rsidRDefault="00DA280A" w:rsidP="00C60279">
      <w:pPr>
        <w:rPr>
          <w:sz w:val="20"/>
          <w:szCs w:val="20"/>
        </w:rPr>
      </w:pPr>
    </w:p>
    <w:sectPr w:rsidR="00DA280A" w:rsidSect="00105828">
      <w:headerReference w:type="default" r:id="rId14"/>
      <w:footerReference w:type="default" r:id="rId15"/>
      <w:pgSz w:w="11906" w:h="16838"/>
      <w:pgMar w:top="565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38F89" w14:textId="77777777" w:rsidR="00DB5D2C" w:rsidRDefault="00DB5D2C" w:rsidP="00B67892">
      <w:r>
        <w:separator/>
      </w:r>
    </w:p>
  </w:endnote>
  <w:endnote w:type="continuationSeparator" w:id="0">
    <w:p w14:paraId="2745FBD5" w14:textId="77777777" w:rsidR="00DB5D2C" w:rsidRDefault="00DB5D2C" w:rsidP="00B6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hAnsi="Century Gothic"/>
        <w:sz w:val="16"/>
        <w:szCs w:val="16"/>
      </w:rPr>
      <w:id w:val="1830710066"/>
      <w:docPartObj>
        <w:docPartGallery w:val="Page Numbers (Bottom of Page)"/>
        <w:docPartUnique/>
      </w:docPartObj>
    </w:sdtPr>
    <w:sdtEndPr>
      <w:rPr>
        <w:i/>
        <w:iCs/>
      </w:rPr>
    </w:sdtEndPr>
    <w:sdtContent>
      <w:sdt>
        <w:sdtPr>
          <w:rPr>
            <w:rFonts w:ascii="Century Gothic" w:hAnsi="Century Gothic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i/>
            <w:iCs/>
          </w:rPr>
        </w:sdtEndPr>
        <w:sdtContent>
          <w:p w14:paraId="66D739AF" w14:textId="16139B84" w:rsidR="00B239B0" w:rsidRPr="00CF3872" w:rsidRDefault="007C25B3" w:rsidP="00B601CF">
            <w:pPr>
              <w:pStyle w:val="Footer"/>
              <w:jc w:val="right"/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CF3872">
              <w:rPr>
                <w:rFonts w:ascii="Century Gothic" w:hAnsi="Century Gothic"/>
                <w:i/>
                <w:iCs/>
                <w:sz w:val="16"/>
                <w:szCs w:val="16"/>
              </w:rPr>
              <w:t xml:space="preserve">                                                                     </w:t>
            </w:r>
            <w:r w:rsidR="00B239B0" w:rsidRPr="00CF3872">
              <w:rPr>
                <w:rFonts w:ascii="Century Gothic" w:hAnsi="Century Gothic"/>
                <w:i/>
                <w:iCs/>
                <w:sz w:val="16"/>
                <w:szCs w:val="16"/>
              </w:rPr>
              <w:t xml:space="preserve">Page </w:t>
            </w:r>
            <w:r w:rsidR="00B239B0" w:rsidRPr="00CF3872">
              <w:rPr>
                <w:rFonts w:ascii="Century Gothic" w:hAnsi="Century Gothic"/>
                <w:bCs/>
                <w:i/>
                <w:iCs/>
                <w:sz w:val="16"/>
                <w:szCs w:val="16"/>
              </w:rPr>
              <w:fldChar w:fldCharType="begin"/>
            </w:r>
            <w:r w:rsidR="00B239B0" w:rsidRPr="00CF3872">
              <w:rPr>
                <w:rFonts w:ascii="Century Gothic" w:hAnsi="Century Gothic"/>
                <w:bCs/>
                <w:i/>
                <w:iCs/>
                <w:sz w:val="16"/>
                <w:szCs w:val="16"/>
              </w:rPr>
              <w:instrText xml:space="preserve"> PAGE </w:instrText>
            </w:r>
            <w:r w:rsidR="00B239B0" w:rsidRPr="00CF3872">
              <w:rPr>
                <w:rFonts w:ascii="Century Gothic" w:hAnsi="Century Gothic"/>
                <w:bCs/>
                <w:i/>
                <w:iCs/>
                <w:sz w:val="16"/>
                <w:szCs w:val="16"/>
              </w:rPr>
              <w:fldChar w:fldCharType="separate"/>
            </w:r>
            <w:r w:rsidR="00B239B0" w:rsidRPr="00CF3872">
              <w:rPr>
                <w:rFonts w:ascii="Century Gothic" w:hAnsi="Century Gothic"/>
                <w:bCs/>
                <w:i/>
                <w:iCs/>
                <w:noProof/>
                <w:sz w:val="16"/>
                <w:szCs w:val="16"/>
              </w:rPr>
              <w:t>1</w:t>
            </w:r>
            <w:r w:rsidR="00B239B0" w:rsidRPr="00CF3872">
              <w:rPr>
                <w:rFonts w:ascii="Century Gothic" w:hAnsi="Century Gothic"/>
                <w:bCs/>
                <w:i/>
                <w:iCs/>
                <w:sz w:val="16"/>
                <w:szCs w:val="16"/>
              </w:rPr>
              <w:fldChar w:fldCharType="end"/>
            </w:r>
            <w:r w:rsidR="00B239B0" w:rsidRPr="00CF3872">
              <w:rPr>
                <w:rFonts w:ascii="Century Gothic" w:hAnsi="Century Gothic"/>
                <w:i/>
                <w:iCs/>
                <w:sz w:val="16"/>
                <w:szCs w:val="16"/>
              </w:rPr>
              <w:t xml:space="preserve"> of </w:t>
            </w:r>
            <w:r w:rsidR="00B239B0" w:rsidRPr="00CF3872">
              <w:rPr>
                <w:rFonts w:ascii="Century Gothic" w:hAnsi="Century Gothic"/>
                <w:bCs/>
                <w:i/>
                <w:iCs/>
                <w:sz w:val="16"/>
                <w:szCs w:val="16"/>
              </w:rPr>
              <w:fldChar w:fldCharType="begin"/>
            </w:r>
            <w:r w:rsidR="00B239B0" w:rsidRPr="00CF3872">
              <w:rPr>
                <w:rFonts w:ascii="Century Gothic" w:hAnsi="Century Gothic"/>
                <w:bCs/>
                <w:i/>
                <w:iCs/>
                <w:sz w:val="16"/>
                <w:szCs w:val="16"/>
              </w:rPr>
              <w:instrText xml:space="preserve"> NUMPAGES  </w:instrText>
            </w:r>
            <w:r w:rsidR="00B239B0" w:rsidRPr="00CF3872">
              <w:rPr>
                <w:rFonts w:ascii="Century Gothic" w:hAnsi="Century Gothic"/>
                <w:bCs/>
                <w:i/>
                <w:iCs/>
                <w:sz w:val="16"/>
                <w:szCs w:val="16"/>
              </w:rPr>
              <w:fldChar w:fldCharType="separate"/>
            </w:r>
            <w:r w:rsidR="00B239B0" w:rsidRPr="00CF3872">
              <w:rPr>
                <w:rFonts w:ascii="Century Gothic" w:hAnsi="Century Gothic"/>
                <w:bCs/>
                <w:i/>
                <w:iCs/>
                <w:noProof/>
                <w:sz w:val="16"/>
                <w:szCs w:val="16"/>
              </w:rPr>
              <w:t>7</w:t>
            </w:r>
            <w:r w:rsidR="00B239B0" w:rsidRPr="00CF3872">
              <w:rPr>
                <w:rFonts w:ascii="Century Gothic" w:hAnsi="Century Gothic"/>
                <w:bCs/>
                <w:i/>
                <w:iCs/>
                <w:sz w:val="16"/>
                <w:szCs w:val="16"/>
              </w:rPr>
              <w:fldChar w:fldCharType="end"/>
            </w:r>
          </w:p>
        </w:sdtContent>
      </w:sdt>
    </w:sdtContent>
  </w:sdt>
  <w:p w14:paraId="66D739B0" w14:textId="77777777" w:rsidR="00B239B0" w:rsidRPr="007C25B3" w:rsidRDefault="00B239B0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6A5CE" w14:textId="77777777" w:rsidR="00DB5D2C" w:rsidRDefault="00DB5D2C" w:rsidP="00B67892">
      <w:r>
        <w:separator/>
      </w:r>
    </w:p>
  </w:footnote>
  <w:footnote w:type="continuationSeparator" w:id="0">
    <w:p w14:paraId="29C4FC26" w14:textId="77777777" w:rsidR="00DB5D2C" w:rsidRDefault="00DB5D2C" w:rsidP="00B67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739AD" w14:textId="0F356685" w:rsidR="00B239B0" w:rsidRPr="005C53F9" w:rsidRDefault="00EA478F" w:rsidP="005C53F9">
    <w:pPr>
      <w:pStyle w:val="Header"/>
      <w:tabs>
        <w:tab w:val="clear" w:pos="8640"/>
        <w:tab w:val="right" w:pos="10348"/>
      </w:tabs>
      <w:jc w:val="right"/>
      <w:rPr>
        <w:rFonts w:ascii="Century Gothic" w:hAnsi="Century Gothic"/>
        <w:sz w:val="12"/>
        <w:szCs w:val="12"/>
      </w:rPr>
    </w:pPr>
    <w:r>
      <w:rPr>
        <w:rFonts w:ascii="Century Gothic" w:hAnsi="Century Gothic"/>
        <w:b/>
        <w:sz w:val="12"/>
        <w:szCs w:val="12"/>
      </w:rPr>
      <w:t>MAY2</w:t>
    </w:r>
    <w:r w:rsidR="00D57085">
      <w:rPr>
        <w:rFonts w:ascii="Century Gothic" w:hAnsi="Century Gothic"/>
        <w:b/>
        <w:sz w:val="12"/>
        <w:szCs w:val="12"/>
      </w:rPr>
      <w:t>6</w:t>
    </w:r>
  </w:p>
  <w:p w14:paraId="66D739AE" w14:textId="77777777" w:rsidR="00B239B0" w:rsidRDefault="00B239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719AE"/>
    <w:multiLevelType w:val="hybridMultilevel"/>
    <w:tmpl w:val="D442A69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F01CB"/>
    <w:multiLevelType w:val="hybridMultilevel"/>
    <w:tmpl w:val="0E80C370"/>
    <w:lvl w:ilvl="0" w:tplc="3AD68A74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87844"/>
    <w:multiLevelType w:val="hybridMultilevel"/>
    <w:tmpl w:val="36F83F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364ED"/>
    <w:multiLevelType w:val="hybridMultilevel"/>
    <w:tmpl w:val="84F06D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26085C"/>
    <w:multiLevelType w:val="hybridMultilevel"/>
    <w:tmpl w:val="4BF45DC2"/>
    <w:lvl w:ilvl="0" w:tplc="C6E25BCE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color w:val="000000"/>
        <w:sz w:val="18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30B72"/>
    <w:multiLevelType w:val="hybridMultilevel"/>
    <w:tmpl w:val="425E85DA"/>
    <w:lvl w:ilvl="0" w:tplc="3BC8E502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color w:val="000000"/>
        <w:sz w:val="18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3178D"/>
    <w:multiLevelType w:val="hybridMultilevel"/>
    <w:tmpl w:val="84F06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1CFF"/>
    <w:multiLevelType w:val="hybridMultilevel"/>
    <w:tmpl w:val="84F06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B3E21"/>
    <w:multiLevelType w:val="hybridMultilevel"/>
    <w:tmpl w:val="AEF80A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6397">
    <w:abstractNumId w:val="6"/>
  </w:num>
  <w:num w:numId="2" w16cid:durableId="1060251538">
    <w:abstractNumId w:val="3"/>
  </w:num>
  <w:num w:numId="3" w16cid:durableId="987131963">
    <w:abstractNumId w:val="7"/>
  </w:num>
  <w:num w:numId="4" w16cid:durableId="971062563">
    <w:abstractNumId w:val="2"/>
  </w:num>
  <w:num w:numId="5" w16cid:durableId="428543270">
    <w:abstractNumId w:val="0"/>
  </w:num>
  <w:num w:numId="6" w16cid:durableId="1786267122">
    <w:abstractNumId w:val="5"/>
  </w:num>
  <w:num w:numId="7" w16cid:durableId="135270232">
    <w:abstractNumId w:val="1"/>
  </w:num>
  <w:num w:numId="8" w16cid:durableId="438065140">
    <w:abstractNumId w:val="4"/>
  </w:num>
  <w:num w:numId="9" w16cid:durableId="19693173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ED"/>
    <w:rsid w:val="00001072"/>
    <w:rsid w:val="00001BAE"/>
    <w:rsid w:val="000043C0"/>
    <w:rsid w:val="0000713B"/>
    <w:rsid w:val="00010456"/>
    <w:rsid w:val="00013DCA"/>
    <w:rsid w:val="00014FAF"/>
    <w:rsid w:val="00030461"/>
    <w:rsid w:val="0003234A"/>
    <w:rsid w:val="00032A4B"/>
    <w:rsid w:val="0003597C"/>
    <w:rsid w:val="0003649A"/>
    <w:rsid w:val="000410FD"/>
    <w:rsid w:val="00043A2B"/>
    <w:rsid w:val="000460B0"/>
    <w:rsid w:val="000474BE"/>
    <w:rsid w:val="00047C2E"/>
    <w:rsid w:val="000500A5"/>
    <w:rsid w:val="00055A3C"/>
    <w:rsid w:val="00056D37"/>
    <w:rsid w:val="0005796C"/>
    <w:rsid w:val="000610D0"/>
    <w:rsid w:val="000618B4"/>
    <w:rsid w:val="00063770"/>
    <w:rsid w:val="00073A3A"/>
    <w:rsid w:val="00076FD6"/>
    <w:rsid w:val="00085CAD"/>
    <w:rsid w:val="00091D38"/>
    <w:rsid w:val="0009424E"/>
    <w:rsid w:val="00095E58"/>
    <w:rsid w:val="00096AA2"/>
    <w:rsid w:val="000978F1"/>
    <w:rsid w:val="000A6BD6"/>
    <w:rsid w:val="000B0714"/>
    <w:rsid w:val="000B5BBB"/>
    <w:rsid w:val="000B6BD9"/>
    <w:rsid w:val="000C2E19"/>
    <w:rsid w:val="000C3039"/>
    <w:rsid w:val="000C3E07"/>
    <w:rsid w:val="000D08CE"/>
    <w:rsid w:val="000D0AE7"/>
    <w:rsid w:val="000D49FD"/>
    <w:rsid w:val="000D5272"/>
    <w:rsid w:val="000E3158"/>
    <w:rsid w:val="000E3FFF"/>
    <w:rsid w:val="000E5037"/>
    <w:rsid w:val="000E70B5"/>
    <w:rsid w:val="000F0B22"/>
    <w:rsid w:val="000F16AC"/>
    <w:rsid w:val="000F3E42"/>
    <w:rsid w:val="000F5EC0"/>
    <w:rsid w:val="00103BA1"/>
    <w:rsid w:val="0010400E"/>
    <w:rsid w:val="001042BF"/>
    <w:rsid w:val="001050C0"/>
    <w:rsid w:val="00105828"/>
    <w:rsid w:val="0010704E"/>
    <w:rsid w:val="0010795C"/>
    <w:rsid w:val="001133A3"/>
    <w:rsid w:val="001134A7"/>
    <w:rsid w:val="00114B39"/>
    <w:rsid w:val="00121329"/>
    <w:rsid w:val="00122BBA"/>
    <w:rsid w:val="00124C77"/>
    <w:rsid w:val="001314D6"/>
    <w:rsid w:val="0013153C"/>
    <w:rsid w:val="001339E2"/>
    <w:rsid w:val="0013677E"/>
    <w:rsid w:val="00142C48"/>
    <w:rsid w:val="00144736"/>
    <w:rsid w:val="001561E3"/>
    <w:rsid w:val="00173417"/>
    <w:rsid w:val="00177477"/>
    <w:rsid w:val="00177FFB"/>
    <w:rsid w:val="001813BF"/>
    <w:rsid w:val="001849A5"/>
    <w:rsid w:val="00185567"/>
    <w:rsid w:val="00186DDD"/>
    <w:rsid w:val="001875B6"/>
    <w:rsid w:val="00187927"/>
    <w:rsid w:val="0019129E"/>
    <w:rsid w:val="00195768"/>
    <w:rsid w:val="001A4753"/>
    <w:rsid w:val="001A5E35"/>
    <w:rsid w:val="001A6012"/>
    <w:rsid w:val="001A77D9"/>
    <w:rsid w:val="001B5A9D"/>
    <w:rsid w:val="001B6911"/>
    <w:rsid w:val="001C126C"/>
    <w:rsid w:val="001C2208"/>
    <w:rsid w:val="001C4D54"/>
    <w:rsid w:val="001D14EA"/>
    <w:rsid w:val="001D2B1D"/>
    <w:rsid w:val="001D3151"/>
    <w:rsid w:val="001D3215"/>
    <w:rsid w:val="001D6C40"/>
    <w:rsid w:val="001E1C6A"/>
    <w:rsid w:val="001E2278"/>
    <w:rsid w:val="001E247B"/>
    <w:rsid w:val="001E6315"/>
    <w:rsid w:val="001E69E9"/>
    <w:rsid w:val="001E732F"/>
    <w:rsid w:val="001F3B46"/>
    <w:rsid w:val="001F6DFC"/>
    <w:rsid w:val="00204F01"/>
    <w:rsid w:val="00205935"/>
    <w:rsid w:val="002074B7"/>
    <w:rsid w:val="0021085C"/>
    <w:rsid w:val="00213939"/>
    <w:rsid w:val="00213F13"/>
    <w:rsid w:val="00223B7C"/>
    <w:rsid w:val="00224182"/>
    <w:rsid w:val="002303EA"/>
    <w:rsid w:val="002312F3"/>
    <w:rsid w:val="0023716D"/>
    <w:rsid w:val="0024229D"/>
    <w:rsid w:val="00243CE3"/>
    <w:rsid w:val="00246FC6"/>
    <w:rsid w:val="00251837"/>
    <w:rsid w:val="0025214E"/>
    <w:rsid w:val="00253878"/>
    <w:rsid w:val="00253A65"/>
    <w:rsid w:val="002545DA"/>
    <w:rsid w:val="002548B2"/>
    <w:rsid w:val="00254BDE"/>
    <w:rsid w:val="00256C26"/>
    <w:rsid w:val="00261EC5"/>
    <w:rsid w:val="0026241F"/>
    <w:rsid w:val="0027103B"/>
    <w:rsid w:val="002754BB"/>
    <w:rsid w:val="0027677A"/>
    <w:rsid w:val="002801DA"/>
    <w:rsid w:val="00280A54"/>
    <w:rsid w:val="0028195F"/>
    <w:rsid w:val="002A0830"/>
    <w:rsid w:val="002A1AED"/>
    <w:rsid w:val="002A2443"/>
    <w:rsid w:val="002A361B"/>
    <w:rsid w:val="002A5400"/>
    <w:rsid w:val="002A68C3"/>
    <w:rsid w:val="002A7888"/>
    <w:rsid w:val="002B2966"/>
    <w:rsid w:val="002B2E27"/>
    <w:rsid w:val="002B6C84"/>
    <w:rsid w:val="002B6F16"/>
    <w:rsid w:val="002C1156"/>
    <w:rsid w:val="002C26BC"/>
    <w:rsid w:val="002C3D93"/>
    <w:rsid w:val="002C4151"/>
    <w:rsid w:val="002C5F6C"/>
    <w:rsid w:val="002D1FF8"/>
    <w:rsid w:val="002D2803"/>
    <w:rsid w:val="002D2D68"/>
    <w:rsid w:val="002E5A2D"/>
    <w:rsid w:val="002F3EAE"/>
    <w:rsid w:val="002F5709"/>
    <w:rsid w:val="00300EA0"/>
    <w:rsid w:val="0030231F"/>
    <w:rsid w:val="003028DF"/>
    <w:rsid w:val="0030436E"/>
    <w:rsid w:val="003059AA"/>
    <w:rsid w:val="00307AC8"/>
    <w:rsid w:val="00310AAF"/>
    <w:rsid w:val="00315BAD"/>
    <w:rsid w:val="00321438"/>
    <w:rsid w:val="00330BF8"/>
    <w:rsid w:val="003312D8"/>
    <w:rsid w:val="003366CF"/>
    <w:rsid w:val="00337397"/>
    <w:rsid w:val="00340ECF"/>
    <w:rsid w:val="0035185C"/>
    <w:rsid w:val="003560E3"/>
    <w:rsid w:val="00360B73"/>
    <w:rsid w:val="003624AF"/>
    <w:rsid w:val="003633EB"/>
    <w:rsid w:val="003636E6"/>
    <w:rsid w:val="0036416B"/>
    <w:rsid w:val="00365CB4"/>
    <w:rsid w:val="00371FFD"/>
    <w:rsid w:val="00382856"/>
    <w:rsid w:val="0038521E"/>
    <w:rsid w:val="0038713C"/>
    <w:rsid w:val="00391412"/>
    <w:rsid w:val="0039212C"/>
    <w:rsid w:val="00392BB3"/>
    <w:rsid w:val="003930A9"/>
    <w:rsid w:val="00393E24"/>
    <w:rsid w:val="00394076"/>
    <w:rsid w:val="00394CBA"/>
    <w:rsid w:val="0039743D"/>
    <w:rsid w:val="003A162B"/>
    <w:rsid w:val="003A1CEE"/>
    <w:rsid w:val="003A279A"/>
    <w:rsid w:val="003A6A49"/>
    <w:rsid w:val="003B07F5"/>
    <w:rsid w:val="003B3C2F"/>
    <w:rsid w:val="003B72F4"/>
    <w:rsid w:val="003C3769"/>
    <w:rsid w:val="003D075C"/>
    <w:rsid w:val="003D7B24"/>
    <w:rsid w:val="003E1CF6"/>
    <w:rsid w:val="003E29C9"/>
    <w:rsid w:val="003E2D11"/>
    <w:rsid w:val="003E3A4E"/>
    <w:rsid w:val="003E46A7"/>
    <w:rsid w:val="003F6BE2"/>
    <w:rsid w:val="003F7DF0"/>
    <w:rsid w:val="003F7E68"/>
    <w:rsid w:val="00401C9B"/>
    <w:rsid w:val="00401EEB"/>
    <w:rsid w:val="004045A1"/>
    <w:rsid w:val="00414BBE"/>
    <w:rsid w:val="004176D0"/>
    <w:rsid w:val="0042105E"/>
    <w:rsid w:val="00421B1C"/>
    <w:rsid w:val="00433AD4"/>
    <w:rsid w:val="00437A4D"/>
    <w:rsid w:val="00437E5B"/>
    <w:rsid w:val="004437FE"/>
    <w:rsid w:val="00444303"/>
    <w:rsid w:val="00446B3A"/>
    <w:rsid w:val="00451CF9"/>
    <w:rsid w:val="00454ADB"/>
    <w:rsid w:val="00456215"/>
    <w:rsid w:val="00461434"/>
    <w:rsid w:val="00464607"/>
    <w:rsid w:val="004730A2"/>
    <w:rsid w:val="004816D4"/>
    <w:rsid w:val="00482115"/>
    <w:rsid w:val="00483AAA"/>
    <w:rsid w:val="00486692"/>
    <w:rsid w:val="00491870"/>
    <w:rsid w:val="004964B7"/>
    <w:rsid w:val="004A3668"/>
    <w:rsid w:val="004B75DE"/>
    <w:rsid w:val="004C53A1"/>
    <w:rsid w:val="004C6809"/>
    <w:rsid w:val="004C78E1"/>
    <w:rsid w:val="004D06D4"/>
    <w:rsid w:val="004D0D98"/>
    <w:rsid w:val="004D114F"/>
    <w:rsid w:val="004D2CB0"/>
    <w:rsid w:val="004D3433"/>
    <w:rsid w:val="004D57CB"/>
    <w:rsid w:val="004D7A55"/>
    <w:rsid w:val="004E0800"/>
    <w:rsid w:val="004E7220"/>
    <w:rsid w:val="004F0705"/>
    <w:rsid w:val="004F5D87"/>
    <w:rsid w:val="00507D08"/>
    <w:rsid w:val="00507F97"/>
    <w:rsid w:val="00511DBF"/>
    <w:rsid w:val="00522829"/>
    <w:rsid w:val="00530DE7"/>
    <w:rsid w:val="005328C8"/>
    <w:rsid w:val="00532E34"/>
    <w:rsid w:val="005331CA"/>
    <w:rsid w:val="00533D63"/>
    <w:rsid w:val="00537087"/>
    <w:rsid w:val="00537B43"/>
    <w:rsid w:val="00547F88"/>
    <w:rsid w:val="005511F3"/>
    <w:rsid w:val="00551A85"/>
    <w:rsid w:val="00552AF5"/>
    <w:rsid w:val="0056145C"/>
    <w:rsid w:val="00562D6B"/>
    <w:rsid w:val="005662FB"/>
    <w:rsid w:val="0056746E"/>
    <w:rsid w:val="00574ADA"/>
    <w:rsid w:val="00574EE6"/>
    <w:rsid w:val="00575CAF"/>
    <w:rsid w:val="00576AE9"/>
    <w:rsid w:val="005779E8"/>
    <w:rsid w:val="00581B41"/>
    <w:rsid w:val="005854DD"/>
    <w:rsid w:val="00586431"/>
    <w:rsid w:val="0058659C"/>
    <w:rsid w:val="00590218"/>
    <w:rsid w:val="00590E06"/>
    <w:rsid w:val="0059294A"/>
    <w:rsid w:val="00595A94"/>
    <w:rsid w:val="005A3DA5"/>
    <w:rsid w:val="005A7D33"/>
    <w:rsid w:val="005B0F4B"/>
    <w:rsid w:val="005B20DF"/>
    <w:rsid w:val="005B282B"/>
    <w:rsid w:val="005B6D1F"/>
    <w:rsid w:val="005C0FC9"/>
    <w:rsid w:val="005C20DC"/>
    <w:rsid w:val="005C2552"/>
    <w:rsid w:val="005C53F9"/>
    <w:rsid w:val="005C5C24"/>
    <w:rsid w:val="005D26C3"/>
    <w:rsid w:val="005E0D10"/>
    <w:rsid w:val="005E1373"/>
    <w:rsid w:val="005E26B1"/>
    <w:rsid w:val="005E3EA0"/>
    <w:rsid w:val="005E6FE4"/>
    <w:rsid w:val="005F177D"/>
    <w:rsid w:val="005F3C8B"/>
    <w:rsid w:val="005F5502"/>
    <w:rsid w:val="00600CAD"/>
    <w:rsid w:val="006032EC"/>
    <w:rsid w:val="0060420A"/>
    <w:rsid w:val="006074AA"/>
    <w:rsid w:val="006110FE"/>
    <w:rsid w:val="00611417"/>
    <w:rsid w:val="0061404B"/>
    <w:rsid w:val="00614683"/>
    <w:rsid w:val="00614A2C"/>
    <w:rsid w:val="0063230E"/>
    <w:rsid w:val="00632CA2"/>
    <w:rsid w:val="00642CBA"/>
    <w:rsid w:val="006436CE"/>
    <w:rsid w:val="00654CCC"/>
    <w:rsid w:val="0065563B"/>
    <w:rsid w:val="006642DB"/>
    <w:rsid w:val="00672971"/>
    <w:rsid w:val="00674817"/>
    <w:rsid w:val="0068199E"/>
    <w:rsid w:val="00681C59"/>
    <w:rsid w:val="00687022"/>
    <w:rsid w:val="00692910"/>
    <w:rsid w:val="0069743C"/>
    <w:rsid w:val="006A069F"/>
    <w:rsid w:val="006A0C58"/>
    <w:rsid w:val="006A1799"/>
    <w:rsid w:val="006A47DF"/>
    <w:rsid w:val="006A5641"/>
    <w:rsid w:val="006B0801"/>
    <w:rsid w:val="006B09B7"/>
    <w:rsid w:val="006B40E7"/>
    <w:rsid w:val="006B65AE"/>
    <w:rsid w:val="006B76C0"/>
    <w:rsid w:val="006D47CB"/>
    <w:rsid w:val="006D7D19"/>
    <w:rsid w:val="006E21E7"/>
    <w:rsid w:val="006E60F3"/>
    <w:rsid w:val="006E7CF0"/>
    <w:rsid w:val="006E7D19"/>
    <w:rsid w:val="006F06BF"/>
    <w:rsid w:val="006F0943"/>
    <w:rsid w:val="006F0C8F"/>
    <w:rsid w:val="006F1CE2"/>
    <w:rsid w:val="0070132E"/>
    <w:rsid w:val="007013AE"/>
    <w:rsid w:val="0070491D"/>
    <w:rsid w:val="00704BF2"/>
    <w:rsid w:val="00706C0C"/>
    <w:rsid w:val="007105AE"/>
    <w:rsid w:val="00712A9F"/>
    <w:rsid w:val="00716C8B"/>
    <w:rsid w:val="00721CEF"/>
    <w:rsid w:val="00725501"/>
    <w:rsid w:val="0072680D"/>
    <w:rsid w:val="007271C2"/>
    <w:rsid w:val="00727F21"/>
    <w:rsid w:val="00733796"/>
    <w:rsid w:val="0073639D"/>
    <w:rsid w:val="00741B30"/>
    <w:rsid w:val="00742756"/>
    <w:rsid w:val="007478D6"/>
    <w:rsid w:val="00747EBE"/>
    <w:rsid w:val="007558F7"/>
    <w:rsid w:val="007566DD"/>
    <w:rsid w:val="00757E57"/>
    <w:rsid w:val="00762F65"/>
    <w:rsid w:val="00765D15"/>
    <w:rsid w:val="00773A1C"/>
    <w:rsid w:val="00775764"/>
    <w:rsid w:val="007806C7"/>
    <w:rsid w:val="00780784"/>
    <w:rsid w:val="00780C56"/>
    <w:rsid w:val="007822D3"/>
    <w:rsid w:val="00782319"/>
    <w:rsid w:val="0078262F"/>
    <w:rsid w:val="007830CA"/>
    <w:rsid w:val="00786062"/>
    <w:rsid w:val="00791EDA"/>
    <w:rsid w:val="007969C5"/>
    <w:rsid w:val="007A378E"/>
    <w:rsid w:val="007B18B8"/>
    <w:rsid w:val="007B1C9B"/>
    <w:rsid w:val="007B4099"/>
    <w:rsid w:val="007B6066"/>
    <w:rsid w:val="007B63FB"/>
    <w:rsid w:val="007C172A"/>
    <w:rsid w:val="007C25B3"/>
    <w:rsid w:val="007C2F87"/>
    <w:rsid w:val="007C370D"/>
    <w:rsid w:val="007C4679"/>
    <w:rsid w:val="007C53ED"/>
    <w:rsid w:val="007C5D3C"/>
    <w:rsid w:val="007C7366"/>
    <w:rsid w:val="007D021A"/>
    <w:rsid w:val="007D22AA"/>
    <w:rsid w:val="007D34BC"/>
    <w:rsid w:val="007D78E9"/>
    <w:rsid w:val="007F0293"/>
    <w:rsid w:val="007F070D"/>
    <w:rsid w:val="007F077B"/>
    <w:rsid w:val="007F26A3"/>
    <w:rsid w:val="00802304"/>
    <w:rsid w:val="008028BD"/>
    <w:rsid w:val="00802B69"/>
    <w:rsid w:val="00804D6D"/>
    <w:rsid w:val="00805625"/>
    <w:rsid w:val="00811BFA"/>
    <w:rsid w:val="008131BA"/>
    <w:rsid w:val="00814955"/>
    <w:rsid w:val="008162F6"/>
    <w:rsid w:val="00822490"/>
    <w:rsid w:val="0082677C"/>
    <w:rsid w:val="008361CD"/>
    <w:rsid w:val="00841B6F"/>
    <w:rsid w:val="00843B1E"/>
    <w:rsid w:val="0084718B"/>
    <w:rsid w:val="00847514"/>
    <w:rsid w:val="00850156"/>
    <w:rsid w:val="00851DDE"/>
    <w:rsid w:val="008609D9"/>
    <w:rsid w:val="00863E23"/>
    <w:rsid w:val="00864C00"/>
    <w:rsid w:val="00865D4F"/>
    <w:rsid w:val="00867444"/>
    <w:rsid w:val="008710FD"/>
    <w:rsid w:val="00876DD6"/>
    <w:rsid w:val="00876F1A"/>
    <w:rsid w:val="00877C80"/>
    <w:rsid w:val="00882FEB"/>
    <w:rsid w:val="00893404"/>
    <w:rsid w:val="008938F7"/>
    <w:rsid w:val="00894D01"/>
    <w:rsid w:val="008959CA"/>
    <w:rsid w:val="008A0E2F"/>
    <w:rsid w:val="008A1D5C"/>
    <w:rsid w:val="008A601F"/>
    <w:rsid w:val="008B4E2D"/>
    <w:rsid w:val="008C194C"/>
    <w:rsid w:val="008C57E1"/>
    <w:rsid w:val="008D5009"/>
    <w:rsid w:val="008D51A9"/>
    <w:rsid w:val="008E4546"/>
    <w:rsid w:val="008F06DD"/>
    <w:rsid w:val="008F2D96"/>
    <w:rsid w:val="008F4DC5"/>
    <w:rsid w:val="008F61E3"/>
    <w:rsid w:val="00900FFC"/>
    <w:rsid w:val="00902974"/>
    <w:rsid w:val="00903BC7"/>
    <w:rsid w:val="00904786"/>
    <w:rsid w:val="009077DD"/>
    <w:rsid w:val="00913641"/>
    <w:rsid w:val="0092194B"/>
    <w:rsid w:val="009248C4"/>
    <w:rsid w:val="00925532"/>
    <w:rsid w:val="00926ED7"/>
    <w:rsid w:val="009276B5"/>
    <w:rsid w:val="00931F1B"/>
    <w:rsid w:val="0093440B"/>
    <w:rsid w:val="00936411"/>
    <w:rsid w:val="00943B40"/>
    <w:rsid w:val="00952741"/>
    <w:rsid w:val="009546C7"/>
    <w:rsid w:val="00960196"/>
    <w:rsid w:val="0096506D"/>
    <w:rsid w:val="00966704"/>
    <w:rsid w:val="00966FBF"/>
    <w:rsid w:val="00971BC1"/>
    <w:rsid w:val="00972063"/>
    <w:rsid w:val="0097374C"/>
    <w:rsid w:val="0098131C"/>
    <w:rsid w:val="00981AEF"/>
    <w:rsid w:val="00985BA3"/>
    <w:rsid w:val="00986717"/>
    <w:rsid w:val="00987654"/>
    <w:rsid w:val="00987772"/>
    <w:rsid w:val="00996439"/>
    <w:rsid w:val="009A150A"/>
    <w:rsid w:val="009A18B4"/>
    <w:rsid w:val="009A1E23"/>
    <w:rsid w:val="009A6381"/>
    <w:rsid w:val="009B530E"/>
    <w:rsid w:val="009B6D06"/>
    <w:rsid w:val="009C24DE"/>
    <w:rsid w:val="009C2D1C"/>
    <w:rsid w:val="009C3647"/>
    <w:rsid w:val="009C3A2E"/>
    <w:rsid w:val="009C4EFC"/>
    <w:rsid w:val="009C4F28"/>
    <w:rsid w:val="009C5A37"/>
    <w:rsid w:val="009C60FD"/>
    <w:rsid w:val="009C6C69"/>
    <w:rsid w:val="009D02FD"/>
    <w:rsid w:val="009D1C18"/>
    <w:rsid w:val="009D21DB"/>
    <w:rsid w:val="009D349B"/>
    <w:rsid w:val="009D3D86"/>
    <w:rsid w:val="009D491F"/>
    <w:rsid w:val="009D5EAB"/>
    <w:rsid w:val="009D6A4B"/>
    <w:rsid w:val="009E2D2B"/>
    <w:rsid w:val="009E30D5"/>
    <w:rsid w:val="009E56BF"/>
    <w:rsid w:val="009E65AE"/>
    <w:rsid w:val="009F1DF0"/>
    <w:rsid w:val="009F2E17"/>
    <w:rsid w:val="009F6D33"/>
    <w:rsid w:val="009F7DE6"/>
    <w:rsid w:val="00A01988"/>
    <w:rsid w:val="00A0205D"/>
    <w:rsid w:val="00A02124"/>
    <w:rsid w:val="00A07C03"/>
    <w:rsid w:val="00A12EE1"/>
    <w:rsid w:val="00A13B9F"/>
    <w:rsid w:val="00A178AA"/>
    <w:rsid w:val="00A21AC3"/>
    <w:rsid w:val="00A256C8"/>
    <w:rsid w:val="00A27595"/>
    <w:rsid w:val="00A33FA7"/>
    <w:rsid w:val="00A37148"/>
    <w:rsid w:val="00A506A4"/>
    <w:rsid w:val="00A52391"/>
    <w:rsid w:val="00A52647"/>
    <w:rsid w:val="00A55950"/>
    <w:rsid w:val="00A60EEE"/>
    <w:rsid w:val="00A64F1C"/>
    <w:rsid w:val="00A65181"/>
    <w:rsid w:val="00A66401"/>
    <w:rsid w:val="00A74A8B"/>
    <w:rsid w:val="00A77770"/>
    <w:rsid w:val="00A807C9"/>
    <w:rsid w:val="00A8082D"/>
    <w:rsid w:val="00A80CF6"/>
    <w:rsid w:val="00A85420"/>
    <w:rsid w:val="00A87987"/>
    <w:rsid w:val="00A919BD"/>
    <w:rsid w:val="00A94588"/>
    <w:rsid w:val="00A978F7"/>
    <w:rsid w:val="00AA71A2"/>
    <w:rsid w:val="00AA73ED"/>
    <w:rsid w:val="00AB0327"/>
    <w:rsid w:val="00AB04AB"/>
    <w:rsid w:val="00AB173D"/>
    <w:rsid w:val="00AB20A8"/>
    <w:rsid w:val="00AB5B27"/>
    <w:rsid w:val="00AB6344"/>
    <w:rsid w:val="00AB6348"/>
    <w:rsid w:val="00AB6923"/>
    <w:rsid w:val="00AC1D0D"/>
    <w:rsid w:val="00AC2BD4"/>
    <w:rsid w:val="00AE0D2E"/>
    <w:rsid w:val="00AE3C1A"/>
    <w:rsid w:val="00AE4625"/>
    <w:rsid w:val="00AE467F"/>
    <w:rsid w:val="00AE560C"/>
    <w:rsid w:val="00AE6A8E"/>
    <w:rsid w:val="00AE72F4"/>
    <w:rsid w:val="00AE79CD"/>
    <w:rsid w:val="00AF1464"/>
    <w:rsid w:val="00AF5A78"/>
    <w:rsid w:val="00B019A4"/>
    <w:rsid w:val="00B04326"/>
    <w:rsid w:val="00B07D65"/>
    <w:rsid w:val="00B146BE"/>
    <w:rsid w:val="00B1650F"/>
    <w:rsid w:val="00B174A0"/>
    <w:rsid w:val="00B176D4"/>
    <w:rsid w:val="00B206F7"/>
    <w:rsid w:val="00B239B0"/>
    <w:rsid w:val="00B248F5"/>
    <w:rsid w:val="00B2613B"/>
    <w:rsid w:val="00B26639"/>
    <w:rsid w:val="00B328D9"/>
    <w:rsid w:val="00B337F4"/>
    <w:rsid w:val="00B363C9"/>
    <w:rsid w:val="00B40ACD"/>
    <w:rsid w:val="00B4715C"/>
    <w:rsid w:val="00B47E5C"/>
    <w:rsid w:val="00B50C9F"/>
    <w:rsid w:val="00B52872"/>
    <w:rsid w:val="00B53D55"/>
    <w:rsid w:val="00B601CF"/>
    <w:rsid w:val="00B60BD3"/>
    <w:rsid w:val="00B62E2F"/>
    <w:rsid w:val="00B6387D"/>
    <w:rsid w:val="00B66A58"/>
    <w:rsid w:val="00B67892"/>
    <w:rsid w:val="00B67CF2"/>
    <w:rsid w:val="00B729EA"/>
    <w:rsid w:val="00B75FF2"/>
    <w:rsid w:val="00B7714C"/>
    <w:rsid w:val="00B8261D"/>
    <w:rsid w:val="00B84698"/>
    <w:rsid w:val="00B860DD"/>
    <w:rsid w:val="00B928B8"/>
    <w:rsid w:val="00B94C19"/>
    <w:rsid w:val="00BA2313"/>
    <w:rsid w:val="00BA363B"/>
    <w:rsid w:val="00BA64DF"/>
    <w:rsid w:val="00BA66E4"/>
    <w:rsid w:val="00BB6068"/>
    <w:rsid w:val="00BB685B"/>
    <w:rsid w:val="00BB7E38"/>
    <w:rsid w:val="00BC1CF6"/>
    <w:rsid w:val="00BD0774"/>
    <w:rsid w:val="00BD19D7"/>
    <w:rsid w:val="00BE050D"/>
    <w:rsid w:val="00BE08B4"/>
    <w:rsid w:val="00BF05BD"/>
    <w:rsid w:val="00BF0B87"/>
    <w:rsid w:val="00C044B8"/>
    <w:rsid w:val="00C0481D"/>
    <w:rsid w:val="00C1401F"/>
    <w:rsid w:val="00C14FD6"/>
    <w:rsid w:val="00C202C8"/>
    <w:rsid w:val="00C2212B"/>
    <w:rsid w:val="00C23846"/>
    <w:rsid w:val="00C24304"/>
    <w:rsid w:val="00C277AE"/>
    <w:rsid w:val="00C314BF"/>
    <w:rsid w:val="00C33776"/>
    <w:rsid w:val="00C36D77"/>
    <w:rsid w:val="00C413CA"/>
    <w:rsid w:val="00C41733"/>
    <w:rsid w:val="00C41B44"/>
    <w:rsid w:val="00C43ED5"/>
    <w:rsid w:val="00C511B0"/>
    <w:rsid w:val="00C53458"/>
    <w:rsid w:val="00C55236"/>
    <w:rsid w:val="00C55764"/>
    <w:rsid w:val="00C56136"/>
    <w:rsid w:val="00C57909"/>
    <w:rsid w:val="00C60279"/>
    <w:rsid w:val="00C63325"/>
    <w:rsid w:val="00C70582"/>
    <w:rsid w:val="00C746BE"/>
    <w:rsid w:val="00C77C99"/>
    <w:rsid w:val="00C81204"/>
    <w:rsid w:val="00C81C83"/>
    <w:rsid w:val="00C840BF"/>
    <w:rsid w:val="00C844D8"/>
    <w:rsid w:val="00C846BD"/>
    <w:rsid w:val="00C878E8"/>
    <w:rsid w:val="00C90386"/>
    <w:rsid w:val="00C956DE"/>
    <w:rsid w:val="00CA083D"/>
    <w:rsid w:val="00CA1F9B"/>
    <w:rsid w:val="00CA62DE"/>
    <w:rsid w:val="00CA68A9"/>
    <w:rsid w:val="00CA7CB3"/>
    <w:rsid w:val="00CB22E9"/>
    <w:rsid w:val="00CB2670"/>
    <w:rsid w:val="00CB73EE"/>
    <w:rsid w:val="00CC50E4"/>
    <w:rsid w:val="00CC7428"/>
    <w:rsid w:val="00CD03FA"/>
    <w:rsid w:val="00CD4CAD"/>
    <w:rsid w:val="00CD72A2"/>
    <w:rsid w:val="00CD7497"/>
    <w:rsid w:val="00CD7E07"/>
    <w:rsid w:val="00CE0F41"/>
    <w:rsid w:val="00CE3EFD"/>
    <w:rsid w:val="00CE4A35"/>
    <w:rsid w:val="00CE690B"/>
    <w:rsid w:val="00CE7CA7"/>
    <w:rsid w:val="00CF3371"/>
    <w:rsid w:val="00CF3872"/>
    <w:rsid w:val="00CF7CFB"/>
    <w:rsid w:val="00D01C92"/>
    <w:rsid w:val="00D111ED"/>
    <w:rsid w:val="00D16F72"/>
    <w:rsid w:val="00D307B5"/>
    <w:rsid w:val="00D32AB3"/>
    <w:rsid w:val="00D352E7"/>
    <w:rsid w:val="00D37FC0"/>
    <w:rsid w:val="00D4105A"/>
    <w:rsid w:val="00D41879"/>
    <w:rsid w:val="00D46999"/>
    <w:rsid w:val="00D57085"/>
    <w:rsid w:val="00D578C6"/>
    <w:rsid w:val="00D57BFA"/>
    <w:rsid w:val="00D65AAB"/>
    <w:rsid w:val="00D7334B"/>
    <w:rsid w:val="00D7657F"/>
    <w:rsid w:val="00D81B5E"/>
    <w:rsid w:val="00D82F1F"/>
    <w:rsid w:val="00D84BF0"/>
    <w:rsid w:val="00D86038"/>
    <w:rsid w:val="00D8757F"/>
    <w:rsid w:val="00DA12AA"/>
    <w:rsid w:val="00DA280A"/>
    <w:rsid w:val="00DA2D6E"/>
    <w:rsid w:val="00DB2185"/>
    <w:rsid w:val="00DB5D2C"/>
    <w:rsid w:val="00DC0C5F"/>
    <w:rsid w:val="00DC5CCE"/>
    <w:rsid w:val="00DD20D5"/>
    <w:rsid w:val="00DD26EE"/>
    <w:rsid w:val="00DD2A58"/>
    <w:rsid w:val="00DE0552"/>
    <w:rsid w:val="00DE375F"/>
    <w:rsid w:val="00DE410B"/>
    <w:rsid w:val="00DE72AE"/>
    <w:rsid w:val="00E019AE"/>
    <w:rsid w:val="00E0568F"/>
    <w:rsid w:val="00E06019"/>
    <w:rsid w:val="00E124F0"/>
    <w:rsid w:val="00E13290"/>
    <w:rsid w:val="00E15CF0"/>
    <w:rsid w:val="00E16BD0"/>
    <w:rsid w:val="00E2731B"/>
    <w:rsid w:val="00E30495"/>
    <w:rsid w:val="00E33C51"/>
    <w:rsid w:val="00E34E20"/>
    <w:rsid w:val="00E36801"/>
    <w:rsid w:val="00E400B7"/>
    <w:rsid w:val="00E50F37"/>
    <w:rsid w:val="00E54503"/>
    <w:rsid w:val="00E55C51"/>
    <w:rsid w:val="00E5789D"/>
    <w:rsid w:val="00E63A2A"/>
    <w:rsid w:val="00E64464"/>
    <w:rsid w:val="00E70CED"/>
    <w:rsid w:val="00E73239"/>
    <w:rsid w:val="00E75C63"/>
    <w:rsid w:val="00E76A01"/>
    <w:rsid w:val="00E80349"/>
    <w:rsid w:val="00E833BF"/>
    <w:rsid w:val="00E853C9"/>
    <w:rsid w:val="00E90E14"/>
    <w:rsid w:val="00E938B1"/>
    <w:rsid w:val="00E951E4"/>
    <w:rsid w:val="00EA0F1E"/>
    <w:rsid w:val="00EA237F"/>
    <w:rsid w:val="00EA26A9"/>
    <w:rsid w:val="00EA3B2B"/>
    <w:rsid w:val="00EA478F"/>
    <w:rsid w:val="00EA543A"/>
    <w:rsid w:val="00EA66E8"/>
    <w:rsid w:val="00EA693C"/>
    <w:rsid w:val="00EB1652"/>
    <w:rsid w:val="00EC13ED"/>
    <w:rsid w:val="00EC1A30"/>
    <w:rsid w:val="00EC2B4C"/>
    <w:rsid w:val="00ED21B9"/>
    <w:rsid w:val="00ED3C1B"/>
    <w:rsid w:val="00ED7B9C"/>
    <w:rsid w:val="00EF0C5E"/>
    <w:rsid w:val="00EF1F52"/>
    <w:rsid w:val="00EF2035"/>
    <w:rsid w:val="00EF3958"/>
    <w:rsid w:val="00EF5166"/>
    <w:rsid w:val="00F03B67"/>
    <w:rsid w:val="00F05C39"/>
    <w:rsid w:val="00F07836"/>
    <w:rsid w:val="00F07E6A"/>
    <w:rsid w:val="00F113DD"/>
    <w:rsid w:val="00F11B5F"/>
    <w:rsid w:val="00F1424E"/>
    <w:rsid w:val="00F15DD2"/>
    <w:rsid w:val="00F23B79"/>
    <w:rsid w:val="00F23E17"/>
    <w:rsid w:val="00F25F03"/>
    <w:rsid w:val="00F26EA8"/>
    <w:rsid w:val="00F300E7"/>
    <w:rsid w:val="00F41EBF"/>
    <w:rsid w:val="00F42983"/>
    <w:rsid w:val="00F44FD2"/>
    <w:rsid w:val="00F47F03"/>
    <w:rsid w:val="00F5569C"/>
    <w:rsid w:val="00F57B85"/>
    <w:rsid w:val="00F601A6"/>
    <w:rsid w:val="00F61051"/>
    <w:rsid w:val="00F6136E"/>
    <w:rsid w:val="00F62633"/>
    <w:rsid w:val="00F65E40"/>
    <w:rsid w:val="00F6600B"/>
    <w:rsid w:val="00F70D8D"/>
    <w:rsid w:val="00F72672"/>
    <w:rsid w:val="00F748F5"/>
    <w:rsid w:val="00F76377"/>
    <w:rsid w:val="00F76E9E"/>
    <w:rsid w:val="00F8368B"/>
    <w:rsid w:val="00F90D66"/>
    <w:rsid w:val="00F94131"/>
    <w:rsid w:val="00FA09CF"/>
    <w:rsid w:val="00FA5DD7"/>
    <w:rsid w:val="00FB443B"/>
    <w:rsid w:val="00FC5BB0"/>
    <w:rsid w:val="00FC6F22"/>
    <w:rsid w:val="00FD38AD"/>
    <w:rsid w:val="00FD3FA8"/>
    <w:rsid w:val="00FD4FBB"/>
    <w:rsid w:val="00FE7AEF"/>
    <w:rsid w:val="00FF162E"/>
    <w:rsid w:val="00FF34EE"/>
    <w:rsid w:val="00FF4EE4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6D736B2"/>
  <w15:docId w15:val="{490A4BA8-3A84-4F3F-B21D-B3DA8965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3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13ED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rsid w:val="00394CBA"/>
    <w:pPr>
      <w:tabs>
        <w:tab w:val="center" w:pos="4320"/>
        <w:tab w:val="right" w:pos="8640"/>
      </w:tabs>
      <w:jc w:val="both"/>
    </w:pPr>
    <w:rPr>
      <w:rFonts w:ascii="Arial" w:hAnsi="Arial"/>
      <w:sz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394CBA"/>
    <w:rPr>
      <w:rFonts w:ascii="Arial" w:eastAsia="Times New Roman" w:hAnsi="Arial" w:cs="Times New Roman"/>
      <w:szCs w:val="24"/>
    </w:rPr>
  </w:style>
  <w:style w:type="paragraph" w:styleId="ListParagraph">
    <w:name w:val="List Paragraph"/>
    <w:basedOn w:val="Normal"/>
    <w:uiPriority w:val="34"/>
    <w:qFormat/>
    <w:rsid w:val="00B019A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678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89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013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13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132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B87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0F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0FF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00FFC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F6D3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F6D33"/>
    <w:rPr>
      <w:rFonts w:ascii="Consolas" w:eastAsia="Times New Roman" w:hAnsi="Consolas" w:cs="Consolas"/>
      <w:sz w:val="21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9F6D33"/>
    <w:rPr>
      <w:color w:val="0000FF" w:themeColor="hyperlink"/>
      <w:u w:val="single"/>
    </w:rPr>
  </w:style>
  <w:style w:type="paragraph" w:customStyle="1" w:styleId="Default">
    <w:name w:val="Default"/>
    <w:rsid w:val="00757E57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3D075C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A77D9"/>
    <w:pPr>
      <w:widowControl w:val="0"/>
      <w:autoSpaceDE w:val="0"/>
      <w:autoSpaceDN w:val="0"/>
      <w:ind w:left="28"/>
    </w:pPr>
    <w:rPr>
      <w:rFonts w:ascii="Calibri" w:eastAsia="Calibri" w:hAnsi="Calibri" w:cs="Calibr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1A77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anduse.enquiries@stellenbosch.gov.z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tellenbosch.gov.za/planning-porta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EF9B3738188D4B97F3FA242E5157AA" ma:contentTypeVersion="14" ma:contentTypeDescription="Create a new document." ma:contentTypeScope="" ma:versionID="addd93131f4b97705891b308defa88a9">
  <xsd:schema xmlns:xsd="http://www.w3.org/2001/XMLSchema" xmlns:xs="http://www.w3.org/2001/XMLSchema" xmlns:p="http://schemas.microsoft.com/office/2006/metadata/properties" xmlns:ns3="f4f96311-9f59-4c9e-9e07-b54bda6ccf3a" xmlns:ns4="3ab0ddcf-5811-4505-a02a-4107ab64bd9b" targetNamespace="http://schemas.microsoft.com/office/2006/metadata/properties" ma:root="true" ma:fieldsID="9ee016c9fa8847f94c14a75c143597d2" ns3:_="" ns4:_="">
    <xsd:import namespace="f4f96311-9f59-4c9e-9e07-b54bda6ccf3a"/>
    <xsd:import namespace="3ab0ddcf-5811-4505-a02a-4107ab64bd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96311-9f59-4c9e-9e07-b54bda6cc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0ddcf-5811-4505-a02a-4107ab64b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E456AB-1778-4D7B-8970-85129BC0EF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9883AB-0FBE-486A-AC89-B1A31F90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f96311-9f59-4c9e-9e07-b54bda6ccf3a"/>
    <ds:schemaRef ds:uri="3ab0ddcf-5811-4505-a02a-4107ab64b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111484-D476-4D87-9F3C-B42081127F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27A073-6A4D-4D96-AF13-613E79A73D2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Chrizelle Kriel</cp:lastModifiedBy>
  <cp:revision>29</cp:revision>
  <cp:lastPrinted>2026-03-17T09:31:00Z</cp:lastPrinted>
  <dcterms:created xsi:type="dcterms:W3CDTF">2026-01-12T13:39:00Z</dcterms:created>
  <dcterms:modified xsi:type="dcterms:W3CDTF">2026-04-30T13:10:00Z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0x010100B3EF9B3738188D4B97F3FA242E5157AA</vt:lpwstr>
  </property>
</Properties>
</file>