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837" w14:textId="3D5BD11F" w:rsidR="00E65649" w:rsidRDefault="00E65649" w:rsidP="001A081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F3F305" wp14:editId="5636528F">
            <wp:extent cx="5731510" cy="183769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3629" w14:textId="667A58CA" w:rsidR="00E65649" w:rsidRDefault="00E65649" w:rsidP="001A081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THE STELLENBOSCH MUNICIPAL MAYORAL YOUTH SKILLS DEVELOPMENT PROGRAMME IS OFFERING</w:t>
      </w:r>
    </w:p>
    <w:p w14:paraId="5BBAC614" w14:textId="5BB92677" w:rsidR="001A0814" w:rsidRPr="00D870A4" w:rsidRDefault="00E65649" w:rsidP="00D870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5649">
        <w:rPr>
          <w:rFonts w:ascii="Arial" w:hAnsi="Arial" w:cs="Arial"/>
          <w:b/>
          <w:bCs/>
          <w:sz w:val="28"/>
          <w:szCs w:val="28"/>
        </w:rPr>
        <w:t xml:space="preserve">ACCREDITED </w:t>
      </w:r>
      <w:r w:rsidR="00670DBD">
        <w:rPr>
          <w:rFonts w:ascii="Arial" w:hAnsi="Arial" w:cs="Arial"/>
          <w:b/>
          <w:bCs/>
          <w:sz w:val="28"/>
          <w:szCs w:val="28"/>
        </w:rPr>
        <w:t>LIFEGUARD TRAINING</w:t>
      </w:r>
      <w:r w:rsidR="001A0814" w:rsidRPr="00E6564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THROUGH</w:t>
      </w:r>
      <w:r w:rsidR="001A0814" w:rsidRPr="00E65649">
        <w:rPr>
          <w:rFonts w:ascii="Arial" w:hAnsi="Arial" w:cs="Arial"/>
          <w:b/>
          <w:bCs/>
          <w:sz w:val="28"/>
          <w:szCs w:val="28"/>
        </w:rPr>
        <w:t xml:space="preserve"> </w:t>
      </w:r>
      <w:r w:rsidR="00670DBD">
        <w:rPr>
          <w:rFonts w:ascii="Arial" w:hAnsi="Arial" w:cs="Arial"/>
          <w:b/>
          <w:bCs/>
          <w:sz w:val="28"/>
          <w:szCs w:val="28"/>
        </w:rPr>
        <w:t>LIFESAVING SOUTH AFRICA</w:t>
      </w:r>
    </w:p>
    <w:p w14:paraId="06C9D704" w14:textId="77777777" w:rsidR="0086598E" w:rsidRPr="0086598E" w:rsidRDefault="00DF788C" w:rsidP="0086598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Stellenbosch Municipality</w:t>
      </w:r>
      <w:r w:rsidR="0086598E">
        <w:rPr>
          <w:rFonts w:ascii="Arial" w:hAnsi="Arial" w:cs="Arial"/>
          <w:sz w:val="24"/>
          <w:szCs w:val="24"/>
        </w:rPr>
        <w:t xml:space="preserve"> through Lifesaving South Africa </w:t>
      </w:r>
      <w:r w:rsidR="0086598E" w:rsidRPr="0086598E">
        <w:rPr>
          <w:rFonts w:ascii="Arial" w:hAnsi="Arial" w:cs="Arial"/>
          <w:sz w:val="24"/>
          <w:szCs w:val="24"/>
        </w:rPr>
        <w:t>are calling interested parties to apply for one (1) of ten (10) positions for training as a Pool and Surf Lifeguard in accordance with skills programme LFG/LIFGUARD/4/0088. NQF LEVEL 04.</w:t>
      </w:r>
    </w:p>
    <w:p w14:paraId="7F175CCF" w14:textId="56D4DEB1" w:rsidR="00842942" w:rsidRDefault="00DF788C" w:rsidP="00E65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4E277B" w14:textId="77777777" w:rsidR="00E65649" w:rsidRDefault="00E65649" w:rsidP="00E656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2942">
        <w:rPr>
          <w:rFonts w:ascii="Arial" w:hAnsi="Arial" w:cs="Arial"/>
          <w:b/>
          <w:bCs/>
          <w:sz w:val="24"/>
          <w:szCs w:val="24"/>
          <w:u w:val="single"/>
        </w:rPr>
        <w:t>What are the application criteria?</w:t>
      </w:r>
    </w:p>
    <w:p w14:paraId="4BA7B6B6" w14:textId="39256670" w:rsidR="0086598E" w:rsidRDefault="0086598E" w:rsidP="00E6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 a National Senior Certificate or Equivalent with English as one language (certified – not </w:t>
      </w:r>
      <w:r w:rsidR="00670DBD">
        <w:rPr>
          <w:rFonts w:ascii="Arial" w:hAnsi="Arial" w:cs="Arial"/>
          <w:sz w:val="24"/>
          <w:szCs w:val="24"/>
        </w:rPr>
        <w:t>older</w:t>
      </w:r>
      <w:r>
        <w:rPr>
          <w:rFonts w:ascii="Arial" w:hAnsi="Arial" w:cs="Arial"/>
          <w:sz w:val="24"/>
          <w:szCs w:val="24"/>
        </w:rPr>
        <w:t xml:space="preserve"> than 3 months)</w:t>
      </w:r>
    </w:p>
    <w:p w14:paraId="2B4D5D6C" w14:textId="25FC3FA3" w:rsidR="00E65649" w:rsidRDefault="00E65649" w:rsidP="00E6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59E1">
        <w:rPr>
          <w:rFonts w:ascii="Arial" w:hAnsi="Arial" w:cs="Arial"/>
          <w:sz w:val="24"/>
          <w:szCs w:val="24"/>
        </w:rPr>
        <w:t xml:space="preserve">Valid </w:t>
      </w:r>
      <w:r>
        <w:rPr>
          <w:rFonts w:ascii="Arial" w:hAnsi="Arial" w:cs="Arial"/>
          <w:sz w:val="24"/>
          <w:szCs w:val="24"/>
        </w:rPr>
        <w:t>South African ID</w:t>
      </w:r>
      <w:r w:rsidR="0086598E">
        <w:rPr>
          <w:rFonts w:ascii="Arial" w:hAnsi="Arial" w:cs="Arial"/>
          <w:sz w:val="24"/>
          <w:szCs w:val="24"/>
        </w:rPr>
        <w:t xml:space="preserve"> (certified – not older than 3 months)</w:t>
      </w:r>
    </w:p>
    <w:p w14:paraId="5205B380" w14:textId="77777777" w:rsidR="00E65649" w:rsidRDefault="00E65649" w:rsidP="00E6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residency in Stellenbosch Municipal Area</w:t>
      </w:r>
    </w:p>
    <w:p w14:paraId="3FC42957" w14:textId="77777777" w:rsidR="00E65649" w:rsidRDefault="00E65649" w:rsidP="00E6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Unemployed</w:t>
      </w:r>
    </w:p>
    <w:p w14:paraId="2E30D452" w14:textId="040325E3" w:rsidR="00E65649" w:rsidRDefault="00E65649" w:rsidP="00D870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the ages of 18-</w:t>
      </w:r>
      <w:r w:rsidR="00670DBD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years</w:t>
      </w:r>
    </w:p>
    <w:p w14:paraId="3107DEF7" w14:textId="07D1238D" w:rsidR="0086598E" w:rsidRDefault="0086598E" w:rsidP="00D870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able to swim 400 m without stopping within 8 minutes. A current swim time must be included in your </w:t>
      </w:r>
      <w:r w:rsidR="00670DBD">
        <w:rPr>
          <w:rFonts w:ascii="Arial" w:hAnsi="Arial" w:cs="Arial"/>
          <w:sz w:val="24"/>
          <w:szCs w:val="24"/>
        </w:rPr>
        <w:t>CV.</w:t>
      </w:r>
    </w:p>
    <w:p w14:paraId="7D4D8088" w14:textId="543301C5" w:rsidR="00670DBD" w:rsidRDefault="00670DBD" w:rsidP="00D870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2-page Curriculum Vitae</w:t>
      </w:r>
    </w:p>
    <w:p w14:paraId="3B1BDD03" w14:textId="00C6AB8F" w:rsidR="00670DBD" w:rsidRPr="00670DBD" w:rsidRDefault="0086598E" w:rsidP="00670DBD">
      <w:pPr>
        <w:contextualSpacing/>
        <w:jc w:val="both"/>
        <w:rPr>
          <w:sz w:val="24"/>
          <w:szCs w:val="24"/>
        </w:rPr>
      </w:pPr>
      <w:r w:rsidRPr="00670DBD">
        <w:rPr>
          <w:rFonts w:ascii="Arial" w:hAnsi="Arial" w:cs="Arial"/>
          <w:sz w:val="24"/>
          <w:szCs w:val="24"/>
        </w:rPr>
        <w:t>Applicants will</w:t>
      </w:r>
      <w:r w:rsidR="00670DBD" w:rsidRPr="00670DBD">
        <w:rPr>
          <w:rFonts w:ascii="Arial" w:hAnsi="Arial" w:cs="Arial"/>
          <w:sz w:val="24"/>
          <w:szCs w:val="24"/>
        </w:rPr>
        <w:t xml:space="preserve"> </w:t>
      </w:r>
      <w:r w:rsidR="00670DBD" w:rsidRPr="00670DBD">
        <w:rPr>
          <w:rFonts w:ascii="Arial" w:hAnsi="Arial" w:cs="Arial"/>
          <w:sz w:val="24"/>
          <w:szCs w:val="24"/>
        </w:rPr>
        <w:t xml:space="preserve">be required to submit to a language skills evaluation and attend a swimming fitness and skills assessment on the </w:t>
      </w:r>
      <w:r w:rsidR="00670DBD" w:rsidRPr="00670DBD">
        <w:rPr>
          <w:rFonts w:ascii="Arial" w:hAnsi="Arial" w:cs="Arial"/>
          <w:sz w:val="24"/>
          <w:szCs w:val="24"/>
        </w:rPr>
        <w:t>26</w:t>
      </w:r>
      <w:r w:rsidR="00670DBD" w:rsidRPr="00670DBD">
        <w:rPr>
          <w:rFonts w:ascii="Arial" w:hAnsi="Arial" w:cs="Arial"/>
          <w:sz w:val="24"/>
          <w:szCs w:val="24"/>
          <w:vertAlign w:val="superscript"/>
        </w:rPr>
        <w:t>th of</w:t>
      </w:r>
      <w:r w:rsidR="00670DBD" w:rsidRPr="00670DBD">
        <w:rPr>
          <w:rFonts w:ascii="Arial" w:hAnsi="Arial" w:cs="Arial"/>
          <w:sz w:val="24"/>
          <w:szCs w:val="24"/>
        </w:rPr>
        <w:t xml:space="preserve"> September 2023 at the Cloetesville Swimming Pool.</w:t>
      </w:r>
    </w:p>
    <w:p w14:paraId="2D3B0851" w14:textId="36FA9781" w:rsidR="0086598E" w:rsidRPr="0086598E" w:rsidRDefault="0086598E" w:rsidP="0086598E">
      <w:pPr>
        <w:rPr>
          <w:rFonts w:ascii="Arial" w:hAnsi="Arial" w:cs="Arial"/>
          <w:sz w:val="24"/>
          <w:szCs w:val="24"/>
        </w:rPr>
      </w:pPr>
    </w:p>
    <w:p w14:paraId="620D7FA3" w14:textId="3544FBE6" w:rsidR="00192B4C" w:rsidRDefault="00670DBD" w:rsidP="000359E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Where do you submit your application? </w:t>
      </w:r>
      <w:r w:rsidR="00192B4C" w:rsidRPr="00192B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E67BB5C" w14:textId="3C8B653B" w:rsidR="00192B4C" w:rsidRDefault="00192B4C" w:rsidP="000359E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567A2" w14:textId="77777777" w:rsidR="00670DBD" w:rsidRPr="00670DBD" w:rsidRDefault="00670DBD" w:rsidP="00670DBD">
      <w:pPr>
        <w:jc w:val="both"/>
        <w:rPr>
          <w:rFonts w:ascii="Arial" w:hAnsi="Arial" w:cs="Arial"/>
          <w:sz w:val="24"/>
          <w:szCs w:val="24"/>
        </w:rPr>
      </w:pPr>
      <w:r w:rsidRPr="00670DBD">
        <w:rPr>
          <w:rFonts w:ascii="Arial" w:hAnsi="Arial" w:cs="Arial"/>
          <w:sz w:val="24"/>
          <w:szCs w:val="24"/>
        </w:rPr>
        <w:t xml:space="preserve">Applications to be submitted to: </w:t>
      </w:r>
      <w:hyperlink r:id="rId6" w:history="1">
        <w:r w:rsidRPr="00670DBD">
          <w:rPr>
            <w:rStyle w:val="Hyperlink"/>
            <w:rFonts w:ascii="Arial" w:hAnsi="Arial" w:cs="Arial"/>
            <w:sz w:val="24"/>
            <w:szCs w:val="24"/>
          </w:rPr>
          <w:t>headoffice@lifesaving.co.za</w:t>
        </w:r>
      </w:hyperlink>
      <w:r w:rsidRPr="00670DBD">
        <w:rPr>
          <w:rFonts w:ascii="Arial" w:hAnsi="Arial" w:cs="Arial"/>
          <w:sz w:val="24"/>
          <w:szCs w:val="24"/>
        </w:rPr>
        <w:t xml:space="preserve"> </w:t>
      </w:r>
    </w:p>
    <w:p w14:paraId="361CF72C" w14:textId="05DEBEF9" w:rsidR="00DE6D35" w:rsidRPr="007F1124" w:rsidRDefault="00DE6D35" w:rsidP="00670DB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B3E6C5" w14:textId="77777777" w:rsidR="00E65649" w:rsidRPr="00842942" w:rsidRDefault="00E65649" w:rsidP="00E656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2942">
        <w:rPr>
          <w:rFonts w:ascii="Arial" w:hAnsi="Arial" w:cs="Arial"/>
          <w:b/>
          <w:bCs/>
          <w:sz w:val="24"/>
          <w:szCs w:val="24"/>
          <w:u w:val="single"/>
        </w:rPr>
        <w:t>Closing date for application:</w:t>
      </w:r>
    </w:p>
    <w:p w14:paraId="05A9138C" w14:textId="5EE597B9" w:rsidR="00E65649" w:rsidRDefault="00670DBD" w:rsidP="00E6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04876">
        <w:rPr>
          <w:rFonts w:ascii="Arial" w:hAnsi="Arial" w:cs="Arial"/>
          <w:sz w:val="24"/>
          <w:szCs w:val="24"/>
        </w:rPr>
        <w:t xml:space="preserve"> September</w:t>
      </w:r>
      <w:r w:rsidR="004B6CB4">
        <w:rPr>
          <w:rFonts w:ascii="Arial" w:hAnsi="Arial" w:cs="Arial"/>
          <w:sz w:val="24"/>
          <w:szCs w:val="24"/>
        </w:rPr>
        <w:t xml:space="preserve"> 202</w:t>
      </w:r>
      <w:r w:rsidR="00FA5D40">
        <w:rPr>
          <w:rFonts w:ascii="Arial" w:hAnsi="Arial" w:cs="Arial"/>
          <w:sz w:val="24"/>
          <w:szCs w:val="24"/>
        </w:rPr>
        <w:t>3</w:t>
      </w:r>
      <w:r w:rsidR="004B6CB4">
        <w:rPr>
          <w:rFonts w:ascii="Arial" w:hAnsi="Arial" w:cs="Arial"/>
          <w:sz w:val="24"/>
          <w:szCs w:val="24"/>
        </w:rPr>
        <w:t xml:space="preserve"> </w:t>
      </w:r>
    </w:p>
    <w:sectPr w:rsidR="00E6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7D0"/>
    <w:multiLevelType w:val="hybridMultilevel"/>
    <w:tmpl w:val="9B9C19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5E74"/>
    <w:multiLevelType w:val="hybridMultilevel"/>
    <w:tmpl w:val="AF501DE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965CE"/>
    <w:multiLevelType w:val="hybridMultilevel"/>
    <w:tmpl w:val="9C2000E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831914">
    <w:abstractNumId w:val="0"/>
  </w:num>
  <w:num w:numId="2" w16cid:durableId="716319541">
    <w:abstractNumId w:val="2"/>
  </w:num>
  <w:num w:numId="3" w16cid:durableId="178240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5C"/>
    <w:rsid w:val="00030698"/>
    <w:rsid w:val="000359E1"/>
    <w:rsid w:val="000F6AA0"/>
    <w:rsid w:val="00192B4C"/>
    <w:rsid w:val="001A0814"/>
    <w:rsid w:val="002315EC"/>
    <w:rsid w:val="002D35B0"/>
    <w:rsid w:val="00335AE1"/>
    <w:rsid w:val="004B6CB4"/>
    <w:rsid w:val="00670DBD"/>
    <w:rsid w:val="006931E2"/>
    <w:rsid w:val="00762089"/>
    <w:rsid w:val="007D1660"/>
    <w:rsid w:val="007F1124"/>
    <w:rsid w:val="00842942"/>
    <w:rsid w:val="0086598E"/>
    <w:rsid w:val="008908B8"/>
    <w:rsid w:val="008D3CBF"/>
    <w:rsid w:val="00A9195C"/>
    <w:rsid w:val="00B80979"/>
    <w:rsid w:val="00D31783"/>
    <w:rsid w:val="00D870A4"/>
    <w:rsid w:val="00DD1388"/>
    <w:rsid w:val="00DE6D35"/>
    <w:rsid w:val="00DF788C"/>
    <w:rsid w:val="00E65649"/>
    <w:rsid w:val="00EF6AD3"/>
    <w:rsid w:val="00F04876"/>
    <w:rsid w:val="00F500A7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0A344"/>
  <w15:chartTrackingRefBased/>
  <w15:docId w15:val="{2743DA7E-21D7-438D-B328-A1104EC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office@lifesaving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 Augustyn</dc:creator>
  <cp:keywords/>
  <dc:description/>
  <cp:lastModifiedBy>Portia Jansen</cp:lastModifiedBy>
  <cp:revision>2</cp:revision>
  <cp:lastPrinted>2022-09-22T08:46:00Z</cp:lastPrinted>
  <dcterms:created xsi:type="dcterms:W3CDTF">2023-09-07T13:10:00Z</dcterms:created>
  <dcterms:modified xsi:type="dcterms:W3CDTF">2023-09-07T13:10:00Z</dcterms:modified>
</cp:coreProperties>
</file>